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9C" w:rsidRDefault="00963A9F">
      <w:r>
        <w:rPr>
          <w:noProof/>
        </w:rPr>
        <mc:AlternateContent>
          <mc:Choice Requires="wps">
            <w:drawing>
              <wp:anchor distT="0" distB="0" distL="114300" distR="114300" simplePos="0" relativeHeight="251680858" behindDoc="0" locked="0" layoutInCell="1" allowOverlap="1">
                <wp:simplePos x="0" y="0"/>
                <wp:positionH relativeFrom="page">
                  <wp:posOffset>452755</wp:posOffset>
                </wp:positionH>
                <wp:positionV relativeFrom="page">
                  <wp:posOffset>5411470</wp:posOffset>
                </wp:positionV>
                <wp:extent cx="4453255" cy="749300"/>
                <wp:effectExtent l="0" t="0" r="0" b="0"/>
                <wp:wrapTight wrapText="bothSides">
                  <wp:wrapPolygon edited="0">
                    <wp:start x="185" y="1647"/>
                    <wp:lineTo x="185" y="19769"/>
                    <wp:lineTo x="21252" y="19769"/>
                    <wp:lineTo x="21252" y="1647"/>
                    <wp:lineTo x="185" y="1647"/>
                  </wp:wrapPolygon>
                </wp:wrapTight>
                <wp:docPr id="98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3255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29C" w:rsidRDefault="007616C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4F285F">
                              <w:rPr>
                                <w:b/>
                                <w:sz w:val="28"/>
                              </w:rPr>
                              <w:t>Reg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istration begins at 8:30 a.m. </w:t>
                            </w:r>
                          </w:p>
                          <w:p w:rsidR="005F229C" w:rsidRPr="004F285F" w:rsidRDefault="007616C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4F285F">
                              <w:rPr>
                                <w:b/>
                                <w:sz w:val="28"/>
                              </w:rPr>
                              <w:t>Conference ends at 2:30 p.m.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margin-left:35.65pt;margin-top:426.1pt;width:350.65pt;height:59pt;z-index:2516808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51tAIAALw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" filled="f" stroked="f">
                <v:textbox inset=",7.2pt,,7.2pt">
                  <w:txbxContent>
                    <w:p w:rsidR="005F229C" w:rsidRDefault="007616C7">
                      <w:pPr>
                        <w:rPr>
                          <w:b/>
                          <w:sz w:val="28"/>
                        </w:rPr>
                      </w:pPr>
                      <w:r w:rsidRPr="004F285F">
                        <w:rPr>
                          <w:b/>
                          <w:sz w:val="28"/>
                        </w:rPr>
                        <w:t>Reg</w:t>
                      </w:r>
                      <w:r>
                        <w:rPr>
                          <w:b/>
                          <w:sz w:val="28"/>
                        </w:rPr>
                        <w:t xml:space="preserve">istration begins at 8:30 a.m. </w:t>
                      </w:r>
                    </w:p>
                    <w:p w:rsidR="005F229C" w:rsidRPr="004F285F" w:rsidRDefault="007616C7">
                      <w:pPr>
                        <w:rPr>
                          <w:b/>
                          <w:sz w:val="28"/>
                        </w:rPr>
                      </w:pPr>
                      <w:r w:rsidRPr="004F285F">
                        <w:rPr>
                          <w:b/>
                          <w:sz w:val="28"/>
                        </w:rPr>
                        <w:t>Conference ends at 2:30 p.m.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616C7">
        <w:rPr>
          <w:noProof/>
        </w:rPr>
        <w:drawing>
          <wp:anchor distT="0" distB="0" distL="118745" distR="118745" simplePos="0" relativeHeight="251667537" behindDoc="0" locked="0" layoutInCell="0" allowOverlap="1">
            <wp:simplePos x="0" y="0"/>
            <wp:positionH relativeFrom="page">
              <wp:posOffset>462280</wp:posOffset>
            </wp:positionH>
            <wp:positionV relativeFrom="page">
              <wp:posOffset>6126480</wp:posOffset>
            </wp:positionV>
            <wp:extent cx="4356100" cy="1294130"/>
            <wp:effectExtent l="25400" t="0" r="0" b="0"/>
            <wp:wrapTight wrapText="bothSides">
              <wp:wrapPolygon edited="0">
                <wp:start x="252" y="0"/>
                <wp:lineTo x="-126" y="1696"/>
                <wp:lineTo x="-126" y="21197"/>
                <wp:lineTo x="21537" y="21197"/>
                <wp:lineTo x="21537" y="1272"/>
                <wp:lineTo x="21159" y="0"/>
                <wp:lineTo x="252" y="0"/>
              </wp:wrapPolygon>
            </wp:wrapTight>
            <wp:docPr id="130" name="Placeholder" descr="::thrill piccs:42-17686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::thrill piccs:42-1768626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477" t="20327" r="11663" b="22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1294130"/>
                    </a:xfrm>
                    <a:prstGeom prst="round2Same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76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7188200</wp:posOffset>
                </wp:positionV>
                <wp:extent cx="4562475" cy="2385060"/>
                <wp:effectExtent l="0" t="0" r="0" b="15240"/>
                <wp:wrapTight wrapText="bothSides">
                  <wp:wrapPolygon edited="0">
                    <wp:start x="180" y="0"/>
                    <wp:lineTo x="180" y="21565"/>
                    <wp:lineTo x="21284" y="21565"/>
                    <wp:lineTo x="21284" y="0"/>
                    <wp:lineTo x="180" y="0"/>
                  </wp:wrapPolygon>
                </wp:wrapTight>
                <wp:docPr id="1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2385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</a:extLst>
                      </wps:spPr>
                      <wps:txbx id="2">
                        <w:txbxContent>
                          <w:p w:rsidR="00DB6BCD" w:rsidRDefault="001701E0" w:rsidP="005F229C">
                            <w:pPr>
                              <w:pStyle w:val="Heading5"/>
                              <w:rPr>
                                <w:rFonts w:ascii="Arial" w:hAnsi="Arial"/>
                                <w:color w:val="auto"/>
                                <w:sz w:val="24"/>
                              </w:rPr>
                            </w:pPr>
                          </w:p>
                          <w:p w:rsidR="00DB6BCD" w:rsidRDefault="001701E0" w:rsidP="005F229C">
                            <w:pPr>
                              <w:pStyle w:val="Heading5"/>
                              <w:rPr>
                                <w:rFonts w:ascii="Arial" w:hAnsi="Arial"/>
                                <w:color w:val="auto"/>
                                <w:sz w:val="24"/>
                              </w:rPr>
                            </w:pPr>
                          </w:p>
                          <w:p w:rsidR="005F229C" w:rsidRPr="00DB6BCD" w:rsidRDefault="007616C7" w:rsidP="005F229C">
                            <w:pPr>
                              <w:pStyle w:val="Heading5"/>
                              <w:rPr>
                                <w:rFonts w:ascii="Arial" w:hAnsi="Arial"/>
                                <w:color w:val="auto"/>
                                <w:sz w:val="24"/>
                              </w:rPr>
                            </w:pPr>
                            <w:r w:rsidRPr="00DB6BCD">
                              <w:rPr>
                                <w:rFonts w:ascii="Arial" w:hAnsi="Arial"/>
                                <w:color w:val="auto"/>
                                <w:sz w:val="24"/>
                              </w:rPr>
                              <w:t>Event Registration Fees (includes breakfast &amp; lunch):</w:t>
                            </w:r>
                          </w:p>
                          <w:p w:rsidR="005F229C" w:rsidRPr="00DB6BCD" w:rsidRDefault="001701E0" w:rsidP="005F229C"/>
                          <w:p w:rsidR="005F229C" w:rsidRPr="00DB6BCD" w:rsidRDefault="007616C7" w:rsidP="005F229C">
                            <w:pPr>
                              <w:pStyle w:val="Heading5"/>
                              <w:rPr>
                                <w:rFonts w:ascii="Arial" w:hAnsi="Arial"/>
                                <w:color w:val="auto"/>
                                <w:sz w:val="24"/>
                              </w:rPr>
                            </w:pPr>
                            <w:r w:rsidRPr="00DB6BCD">
                              <w:rPr>
                                <w:rFonts w:ascii="Arial" w:hAnsi="Arial"/>
                                <w:color w:val="auto"/>
                                <w:sz w:val="24"/>
                              </w:rPr>
                              <w:t xml:space="preserve"> - AIMS Members: $75 </w:t>
                            </w:r>
                          </w:p>
                          <w:p w:rsidR="005F229C" w:rsidRPr="00DB6BCD" w:rsidRDefault="007616C7" w:rsidP="005F229C">
                            <w:pPr>
                              <w:pStyle w:val="Heading5"/>
                              <w:rPr>
                                <w:rFonts w:ascii="Arial" w:hAnsi="Arial"/>
                                <w:color w:val="auto"/>
                                <w:sz w:val="24"/>
                              </w:rPr>
                            </w:pPr>
                            <w:r w:rsidRPr="00DB6BCD">
                              <w:rPr>
                                <w:rFonts w:ascii="Arial" w:hAnsi="Arial"/>
                                <w:color w:val="auto"/>
                                <w:sz w:val="24"/>
                              </w:rPr>
                              <w:t xml:space="preserve"> - Non-Members Registration: $100</w:t>
                            </w:r>
                          </w:p>
                          <w:p w:rsidR="005F229C" w:rsidRPr="00DB6BCD" w:rsidRDefault="007616C7" w:rsidP="005F229C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DB6BCD">
                              <w:rPr>
                                <w:rFonts w:ascii="Arial" w:hAnsi="Arial"/>
                                <w:b/>
                              </w:rPr>
                              <w:t xml:space="preserve"> - Student rate: $30 </w:t>
                            </w:r>
                          </w:p>
                          <w:p w:rsidR="006376B5" w:rsidRPr="00DB6BCD" w:rsidRDefault="007616C7" w:rsidP="005F229C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DB6BCD">
                              <w:rPr>
                                <w:rFonts w:ascii="Arial" w:hAnsi="Arial"/>
                                <w:b/>
                              </w:rPr>
                              <w:t xml:space="preserve">-  Special rates for NLU students and staff. </w:t>
                            </w:r>
                          </w:p>
                          <w:p w:rsidR="005F229C" w:rsidRPr="00DB6BCD" w:rsidRDefault="001701E0" w:rsidP="005F229C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6B0558" w:rsidRPr="00DB6BCD" w:rsidRDefault="007616C7" w:rsidP="005F229C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DB6BCD">
                              <w:rPr>
                                <w:rFonts w:ascii="Arial" w:hAnsi="Arial"/>
                                <w:b/>
                              </w:rPr>
                              <w:t>For payments by check or PO:  use attached form.</w:t>
                            </w:r>
                          </w:p>
                          <w:p w:rsidR="006B0558" w:rsidRPr="00DB6BCD" w:rsidRDefault="007616C7" w:rsidP="005F229C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DB6BCD">
                              <w:rPr>
                                <w:rFonts w:ascii="Arial" w:hAnsi="Arial"/>
                                <w:b/>
                              </w:rPr>
                              <w:t>For payments by credit card use: www.aimsnetwork.org</w:t>
                            </w:r>
                          </w:p>
                          <w:p w:rsidR="006B0558" w:rsidRPr="00DB6BCD" w:rsidRDefault="007616C7" w:rsidP="006B0558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DB6BCD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</w:p>
                          <w:p w:rsidR="00AC4F71" w:rsidRPr="00DB6BCD" w:rsidRDefault="007616C7" w:rsidP="006B0558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DB6BCD">
                              <w:rPr>
                                <w:rFonts w:ascii="Arial" w:hAnsi="Arial"/>
                                <w:b/>
                                <w:szCs w:val="28"/>
                              </w:rPr>
                              <w:t>Group Registration Rates Available.</w:t>
                            </w:r>
                          </w:p>
                          <w:p w:rsidR="005F229C" w:rsidRPr="00DB6BCD" w:rsidRDefault="007616C7" w:rsidP="005F229C">
                            <w:pPr>
                              <w:rPr>
                                <w:b/>
                              </w:rPr>
                            </w:pPr>
                            <w:r w:rsidRPr="00DB6BC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F229C" w:rsidRPr="00DB6BCD" w:rsidRDefault="001701E0" w:rsidP="005F229C">
                            <w:pPr>
                              <w:rPr>
                                <w:b/>
                              </w:rPr>
                            </w:pPr>
                          </w:p>
                          <w:p w:rsidR="005F229C" w:rsidRPr="00DB6BCD" w:rsidRDefault="001701E0" w:rsidP="005F229C">
                            <w:pPr>
                              <w:rPr>
                                <w:b/>
                              </w:rPr>
                            </w:pPr>
                          </w:p>
                          <w:p w:rsidR="005F229C" w:rsidRPr="00DB6BCD" w:rsidRDefault="001701E0" w:rsidP="005F229C"/>
                          <w:p w:rsidR="005F229C" w:rsidRPr="00DB6BCD" w:rsidRDefault="001701E0" w:rsidP="005F229C"/>
                          <w:p w:rsidR="005F229C" w:rsidRPr="00DB6BCD" w:rsidRDefault="007616C7" w:rsidP="005F229C">
                            <w:pPr>
                              <w:pStyle w:val="Heading5"/>
                              <w:jc w:val="center"/>
                              <w:rPr>
                                <w:rFonts w:ascii="Calibri" w:hAnsi="Calibri"/>
                                <w:color w:val="auto"/>
                                <w:sz w:val="24"/>
                              </w:rPr>
                            </w:pPr>
                            <w:r w:rsidRPr="00DB6BCD">
                              <w:rPr>
                                <w:rFonts w:ascii="Calibri" w:hAnsi="Calibri"/>
                                <w:color w:val="auto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36pt;margin-top:566pt;width:359.25pt;height:187.8pt;z-index:2516767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" filled="f" stroked="f">
                <v:textbox style="mso-next-textbox:#Text Box 150" inset=",0,,0">
                  <w:txbxContent>
                    <w:p w:rsidR="00DB6BCD" w:rsidRDefault="001701E0" w:rsidP="005F229C">
                      <w:pPr>
                        <w:pStyle w:val="Heading5"/>
                        <w:rPr>
                          <w:rFonts w:ascii="Arial" w:hAnsi="Arial"/>
                          <w:color w:val="auto"/>
                          <w:sz w:val="24"/>
                        </w:rPr>
                      </w:pPr>
                    </w:p>
                    <w:p w:rsidR="00DB6BCD" w:rsidRDefault="001701E0" w:rsidP="005F229C">
                      <w:pPr>
                        <w:pStyle w:val="Heading5"/>
                        <w:rPr>
                          <w:rFonts w:ascii="Arial" w:hAnsi="Arial"/>
                          <w:color w:val="auto"/>
                          <w:sz w:val="24"/>
                        </w:rPr>
                      </w:pPr>
                    </w:p>
                    <w:p w:rsidR="005F229C" w:rsidRPr="00DB6BCD" w:rsidRDefault="007616C7" w:rsidP="005F229C">
                      <w:pPr>
                        <w:pStyle w:val="Heading5"/>
                        <w:rPr>
                          <w:rFonts w:ascii="Arial" w:hAnsi="Arial"/>
                          <w:color w:val="auto"/>
                          <w:sz w:val="24"/>
                        </w:rPr>
                      </w:pPr>
                      <w:r w:rsidRPr="00DB6BCD">
                        <w:rPr>
                          <w:rFonts w:ascii="Arial" w:hAnsi="Arial"/>
                          <w:color w:val="auto"/>
                          <w:sz w:val="24"/>
                        </w:rPr>
                        <w:t>Event Registration Fees (includes breakfast &amp; lunch):</w:t>
                      </w:r>
                    </w:p>
                    <w:p w:rsidR="005F229C" w:rsidRPr="00DB6BCD" w:rsidRDefault="001701E0" w:rsidP="005F229C"/>
                    <w:p w:rsidR="005F229C" w:rsidRPr="00DB6BCD" w:rsidRDefault="007616C7" w:rsidP="005F229C">
                      <w:pPr>
                        <w:pStyle w:val="Heading5"/>
                        <w:rPr>
                          <w:rFonts w:ascii="Arial" w:hAnsi="Arial"/>
                          <w:color w:val="auto"/>
                          <w:sz w:val="24"/>
                        </w:rPr>
                      </w:pPr>
                      <w:r w:rsidRPr="00DB6BCD">
                        <w:rPr>
                          <w:rFonts w:ascii="Arial" w:hAnsi="Arial"/>
                          <w:color w:val="auto"/>
                          <w:sz w:val="24"/>
                        </w:rPr>
                        <w:t xml:space="preserve"> - AIMS Members: $75 </w:t>
                      </w:r>
                    </w:p>
                    <w:p w:rsidR="005F229C" w:rsidRPr="00DB6BCD" w:rsidRDefault="007616C7" w:rsidP="005F229C">
                      <w:pPr>
                        <w:pStyle w:val="Heading5"/>
                        <w:rPr>
                          <w:rFonts w:ascii="Arial" w:hAnsi="Arial"/>
                          <w:color w:val="auto"/>
                          <w:sz w:val="24"/>
                        </w:rPr>
                      </w:pPr>
                      <w:r w:rsidRPr="00DB6BCD">
                        <w:rPr>
                          <w:rFonts w:ascii="Arial" w:hAnsi="Arial"/>
                          <w:color w:val="auto"/>
                          <w:sz w:val="24"/>
                        </w:rPr>
                        <w:t xml:space="preserve"> - Non-Members Registration: $100</w:t>
                      </w:r>
                    </w:p>
                    <w:p w:rsidR="005F229C" w:rsidRPr="00DB6BCD" w:rsidRDefault="007616C7" w:rsidP="005F229C">
                      <w:pPr>
                        <w:rPr>
                          <w:rFonts w:ascii="Arial" w:hAnsi="Arial"/>
                          <w:b/>
                        </w:rPr>
                      </w:pPr>
                      <w:r w:rsidRPr="00DB6BCD">
                        <w:rPr>
                          <w:rFonts w:ascii="Arial" w:hAnsi="Arial"/>
                          <w:b/>
                        </w:rPr>
                        <w:t xml:space="preserve"> - Student rate: $30 </w:t>
                      </w:r>
                    </w:p>
                    <w:p w:rsidR="006376B5" w:rsidRPr="00DB6BCD" w:rsidRDefault="007616C7" w:rsidP="005F229C">
                      <w:pPr>
                        <w:rPr>
                          <w:rFonts w:ascii="Arial" w:hAnsi="Arial"/>
                          <w:b/>
                        </w:rPr>
                      </w:pPr>
                      <w:r w:rsidRPr="00DB6BCD">
                        <w:rPr>
                          <w:rFonts w:ascii="Arial" w:hAnsi="Arial"/>
                          <w:b/>
                        </w:rPr>
                        <w:t xml:space="preserve">-  Special rates for NLU students and staff. </w:t>
                      </w:r>
                    </w:p>
                    <w:p w:rsidR="005F229C" w:rsidRPr="00DB6BCD" w:rsidRDefault="001701E0" w:rsidP="005F229C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6B0558" w:rsidRPr="00DB6BCD" w:rsidRDefault="007616C7" w:rsidP="005F229C">
                      <w:pPr>
                        <w:rPr>
                          <w:rFonts w:ascii="Arial" w:hAnsi="Arial"/>
                          <w:b/>
                        </w:rPr>
                      </w:pPr>
                      <w:r w:rsidRPr="00DB6BCD">
                        <w:rPr>
                          <w:rFonts w:ascii="Arial" w:hAnsi="Arial"/>
                          <w:b/>
                        </w:rPr>
                        <w:t>For payments by check or PO:  use attached form.</w:t>
                      </w:r>
                    </w:p>
                    <w:p w:rsidR="006B0558" w:rsidRPr="00DB6BCD" w:rsidRDefault="007616C7" w:rsidP="005F229C">
                      <w:pPr>
                        <w:rPr>
                          <w:rFonts w:ascii="Arial" w:hAnsi="Arial"/>
                          <w:b/>
                        </w:rPr>
                      </w:pPr>
                      <w:r w:rsidRPr="00DB6BCD">
                        <w:rPr>
                          <w:rFonts w:ascii="Arial" w:hAnsi="Arial"/>
                          <w:b/>
                        </w:rPr>
                        <w:t>For payments by credit card use: www.aimsnetwork.org</w:t>
                      </w:r>
                    </w:p>
                    <w:p w:rsidR="006B0558" w:rsidRPr="00DB6BCD" w:rsidRDefault="007616C7" w:rsidP="006B0558">
                      <w:pPr>
                        <w:rPr>
                          <w:rFonts w:ascii="Arial" w:hAnsi="Arial"/>
                          <w:b/>
                        </w:rPr>
                      </w:pPr>
                      <w:r w:rsidRPr="00DB6BCD">
                        <w:rPr>
                          <w:rFonts w:ascii="Arial" w:hAnsi="Arial"/>
                          <w:b/>
                        </w:rPr>
                        <w:t xml:space="preserve"> </w:t>
                      </w:r>
                    </w:p>
                    <w:p w:rsidR="00AC4F71" w:rsidRPr="00DB6BCD" w:rsidRDefault="007616C7" w:rsidP="006B0558">
                      <w:pPr>
                        <w:rPr>
                          <w:rFonts w:ascii="Arial" w:hAnsi="Arial"/>
                          <w:b/>
                        </w:rPr>
                      </w:pPr>
                      <w:r w:rsidRPr="00DB6BCD">
                        <w:rPr>
                          <w:rFonts w:ascii="Arial" w:hAnsi="Arial"/>
                          <w:b/>
                          <w:szCs w:val="28"/>
                        </w:rPr>
                        <w:t>Group Registration Rates Available.</w:t>
                      </w:r>
                    </w:p>
                    <w:p w:rsidR="005F229C" w:rsidRPr="00DB6BCD" w:rsidRDefault="007616C7" w:rsidP="005F229C">
                      <w:pPr>
                        <w:rPr>
                          <w:b/>
                        </w:rPr>
                      </w:pPr>
                      <w:r w:rsidRPr="00DB6BCD">
                        <w:rPr>
                          <w:b/>
                        </w:rPr>
                        <w:t xml:space="preserve"> </w:t>
                      </w:r>
                    </w:p>
                    <w:p w:rsidR="005F229C" w:rsidRPr="00DB6BCD" w:rsidRDefault="001701E0" w:rsidP="005F229C">
                      <w:pPr>
                        <w:rPr>
                          <w:b/>
                        </w:rPr>
                      </w:pPr>
                    </w:p>
                    <w:p w:rsidR="005F229C" w:rsidRPr="00DB6BCD" w:rsidRDefault="001701E0" w:rsidP="005F229C">
                      <w:pPr>
                        <w:rPr>
                          <w:b/>
                        </w:rPr>
                      </w:pPr>
                    </w:p>
                    <w:p w:rsidR="005F229C" w:rsidRPr="00DB6BCD" w:rsidRDefault="001701E0" w:rsidP="005F229C"/>
                    <w:p w:rsidR="005F229C" w:rsidRPr="00DB6BCD" w:rsidRDefault="001701E0" w:rsidP="005F229C"/>
                    <w:p w:rsidR="005F229C" w:rsidRPr="00DB6BCD" w:rsidRDefault="007616C7" w:rsidP="005F229C">
                      <w:pPr>
                        <w:pStyle w:val="Heading5"/>
                        <w:jc w:val="center"/>
                        <w:rPr>
                          <w:rFonts w:ascii="Calibri" w:hAnsi="Calibri"/>
                          <w:color w:val="auto"/>
                          <w:sz w:val="24"/>
                        </w:rPr>
                      </w:pPr>
                      <w:r w:rsidRPr="00DB6BCD">
                        <w:rPr>
                          <w:rFonts w:ascii="Calibri" w:hAnsi="Calibri"/>
                          <w:color w:val="auto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64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2049780</wp:posOffset>
                </wp:positionV>
                <wp:extent cx="4453255" cy="3546475"/>
                <wp:effectExtent l="0" t="1905" r="4445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6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Ungrp="1"/>
                      </wpg:cNvGrpSpPr>
                      <wpg:grpSpPr bwMode="auto">
                        <a:xfrm>
                          <a:off x="0" y="0"/>
                          <a:ext cx="4453255" cy="3546475"/>
                          <a:chOff x="0" y="0"/>
                          <a:chExt cx="20000" cy="20000"/>
                        </a:xfrm>
                      </wpg:grpSpPr>
                      <wps:wsp>
                        <wps:cNvPr id="2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8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411" y="0"/>
                            <a:ext cx="19175" cy="1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3">
                          <w:txbxContent>
                            <w:p w:rsidR="00DB6BCD" w:rsidRDefault="001701E0" w:rsidP="005F229C">
                              <w:pPr>
                                <w:pStyle w:val="BodyText"/>
                                <w:spacing w:line="216" w:lineRule="auto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</w:p>
                            <w:p w:rsidR="005F229C" w:rsidRPr="00A37424" w:rsidRDefault="007616C7" w:rsidP="005F229C">
                              <w:pPr>
                                <w:pStyle w:val="BodyText"/>
                                <w:spacing w:line="216" w:lineRule="auto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 w:rsidRPr="00A37424"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The AIMS Network Institute will showcase Middle Schools around the state.  We will celebrate success and share best practices in Middle School education.</w:t>
                              </w:r>
                            </w:p>
                            <w:p w:rsidR="005F229C" w:rsidRPr="00A37424" w:rsidRDefault="007616C7" w:rsidP="005F229C">
                              <w:pPr>
                                <w:pStyle w:val="BodyText"/>
                                <w:spacing w:line="216" w:lineRule="auto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 w:rsidRPr="00A37424"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Presentation sessions will focus on: </w:t>
                              </w:r>
                              <w:r w:rsidR="000D241D"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Google Classrooms, Project Based Learning, </w:t>
                              </w:r>
                              <w:proofErr w:type="spellStart"/>
                              <w:r w:rsidR="000D241D"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Breakout#EDU</w:t>
                              </w:r>
                              <w:proofErr w:type="spellEnd"/>
                              <w:r w:rsidR="000D241D"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, Next Generation Science Standards, Digital Portfolios, Standards Based Reporting, Instruction with #</w:t>
                              </w:r>
                              <w:proofErr w:type="spellStart"/>
                              <w:proofErr w:type="gramStart"/>
                              <w:r w:rsidR="000D241D"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Hyperdocs</w:t>
                              </w:r>
                              <w:proofErr w:type="spellEnd"/>
                              <w:r w:rsidR="000D241D"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 and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 more…This </w:t>
                              </w:r>
                              <w:r w:rsidRPr="00A37424"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is a conference presented by practitioners for prac</w:t>
                              </w:r>
                              <w:bookmarkStart w:id="0" w:name="_GoBack"/>
                              <w:bookmarkEnd w:id="0"/>
                              <w:r w:rsidRPr="00A37424"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titioners.</w:t>
                              </w:r>
                            </w:p>
                            <w:p w:rsidR="005F229C" w:rsidRPr="00A37424" w:rsidRDefault="007616C7" w:rsidP="005F229C">
                              <w:pPr>
                                <w:pStyle w:val="BodyText"/>
                                <w:spacing w:line="216" w:lineRule="auto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This event will offer an excellent opportunity for administrators and their new staff members to observe the best in middle school practices together.  It will also provide </w:t>
                              </w:r>
                              <w:r w:rsidRPr="00A37424"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networking opportunities to all those in attendance.</w:t>
                              </w:r>
                            </w:p>
                            <w:p w:rsidR="005F229C" w:rsidRPr="00A37424" w:rsidRDefault="007616C7" w:rsidP="005F229C">
                              <w:pPr>
                                <w:pStyle w:val="BodyText"/>
                                <w:spacing w:line="216" w:lineRule="auto"/>
                                <w:rPr>
                                  <w:rFonts w:ascii="Arial Black" w:hAnsi="Arial Black"/>
                                  <w:b/>
                                  <w:sz w:val="24"/>
                                </w:rPr>
                              </w:pPr>
                              <w:r w:rsidRPr="00A37424"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Additional information can be found on our website: </w:t>
                              </w:r>
                              <w:hyperlink r:id="rId9" w:history="1">
                                <w:r w:rsidRPr="00A37424">
                                  <w:rPr>
                                    <w:rStyle w:val="Hyperlink"/>
                                    <w:rFonts w:ascii="Arial" w:hAnsi="Arial"/>
                                    <w:b/>
                                    <w:sz w:val="24"/>
                                  </w:rPr>
                                  <w:t>aimsnetwork.org</w:t>
                                </w:r>
                              </w:hyperlink>
                              <w:r w:rsidRPr="00A37424"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.</w:t>
                              </w:r>
                            </w:p>
                            <w:p w:rsidR="005F229C" w:rsidRDefault="001701E0" w:rsidP="005F229C">
                              <w:pPr>
                                <w:pStyle w:val="BodyText"/>
                                <w:spacing w:line="120" w:lineRule="auto"/>
                                <w:rPr>
                                  <w:rFonts w:ascii="Arial Black" w:hAnsi="Arial Black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11" y="1676"/>
                            <a:ext cx="19175" cy="3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411" y="5135"/>
                            <a:ext cx="19175" cy="6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2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411" y="11259"/>
                            <a:ext cx="19175" cy="5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3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411" y="16494"/>
                            <a:ext cx="19175" cy="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4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411" y="17382"/>
                            <a:ext cx="19175" cy="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5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8" style="position:absolute;margin-left:36pt;margin-top:161.4pt;width:350.65pt;height:279.25pt;z-index:25167164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">
                <o:lock v:ext="edit" ungrouping="t"/>
                <v:shape id="Text Box 15" o:spid="_x0000_s1029" type="#_x0000_t202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NxP8MA&#10;AADbAAAADwAAAGRycy9kb3ducmV2LnhtbESPwW7CMBBE75X4B2uRuBWHHGgVMAiQQD3AobQfsIqX&#10;OBCvI9slCV+PK1XqcTQzbzTLdW8bcScfascKZtMMBHHpdM2Vgu+v/es7iBCRNTaOScFAAdar0csS&#10;C+06/qT7OVYiQTgUqMDE2BZShtKQxTB1LXHyLs5bjEn6SmqPXYLbRuZZNpcWa04LBlvaGSpv5x+r&#10;wD5mD39EtNfDkGPXDuZwOm6Vmoz7zQJEpD7+h//aH1pB/ga/X9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NxP8MAAADbAAAADwAAAAAAAAAAAAAAAACYAgAAZHJzL2Rv&#10;d25yZXYueG1sUEsFBgAAAAAEAAQA9QAAAIgDAAAAAA==&#10;" filled="f" stroked="f">
                  <v:textbox inset=",0,,0"/>
                </v:shape>
                <v:shape id="Text Box 92" o:spid="_x0000_s1030" type="#_x0000_t202" style="position:absolute;left:411;width:19175;height:1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style="mso-next-textbox:#Text Box 93" inset="0,0,0,0">
                    <w:txbxContent>
                      <w:p w:rsidR="00DB6BCD" w:rsidRDefault="001701E0" w:rsidP="005F229C">
                        <w:pPr>
                          <w:pStyle w:val="BodyText"/>
                          <w:spacing w:line="216" w:lineRule="auto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</w:p>
                      <w:p w:rsidR="005F229C" w:rsidRPr="00A37424" w:rsidRDefault="007616C7" w:rsidP="005F229C">
                        <w:pPr>
                          <w:pStyle w:val="BodyText"/>
                          <w:spacing w:line="216" w:lineRule="auto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 w:rsidRPr="00A37424">
                          <w:rPr>
                            <w:rFonts w:ascii="Arial" w:hAnsi="Arial"/>
                            <w:b/>
                            <w:sz w:val="24"/>
                          </w:rPr>
                          <w:t>The AIMS Network Institute will showcase Middle Schools around the state.  We will celebrate success and share best practices in Middle School education.</w:t>
                        </w:r>
                      </w:p>
                      <w:p w:rsidR="005F229C" w:rsidRPr="00A37424" w:rsidRDefault="007616C7" w:rsidP="005F229C">
                        <w:pPr>
                          <w:pStyle w:val="BodyText"/>
                          <w:spacing w:line="216" w:lineRule="auto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 w:rsidRPr="00A37424">
                          <w:rPr>
                            <w:rFonts w:ascii="Arial" w:hAnsi="Arial"/>
                            <w:b/>
                            <w:sz w:val="24"/>
                          </w:rPr>
                          <w:t xml:space="preserve">Presentation sessions will focus on: </w:t>
                        </w:r>
                        <w:r w:rsidR="000D241D">
                          <w:rPr>
                            <w:rFonts w:ascii="Arial" w:hAnsi="Arial"/>
                            <w:b/>
                            <w:sz w:val="24"/>
                          </w:rPr>
                          <w:t xml:space="preserve">Google Classrooms, Project Based Learning, </w:t>
                        </w:r>
                        <w:proofErr w:type="spellStart"/>
                        <w:r w:rsidR="000D241D">
                          <w:rPr>
                            <w:rFonts w:ascii="Arial" w:hAnsi="Arial"/>
                            <w:b/>
                            <w:sz w:val="24"/>
                          </w:rPr>
                          <w:t>Breakout#EDU</w:t>
                        </w:r>
                        <w:proofErr w:type="spellEnd"/>
                        <w:r w:rsidR="000D241D">
                          <w:rPr>
                            <w:rFonts w:ascii="Arial" w:hAnsi="Arial"/>
                            <w:b/>
                            <w:sz w:val="24"/>
                          </w:rPr>
                          <w:t>, Next Generation Science Standards, Digital Portfolios, Standards Based Reporting, Instruction with #</w:t>
                        </w:r>
                        <w:proofErr w:type="spellStart"/>
                        <w:proofErr w:type="gramStart"/>
                        <w:r w:rsidR="000D241D">
                          <w:rPr>
                            <w:rFonts w:ascii="Arial" w:hAnsi="Arial"/>
                            <w:b/>
                            <w:sz w:val="24"/>
                          </w:rPr>
                          <w:t>Hyperdocs</w:t>
                        </w:r>
                        <w:proofErr w:type="spellEnd"/>
                        <w:r w:rsidR="000D241D">
                          <w:rPr>
                            <w:rFonts w:ascii="Arial" w:hAnsi="Arial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 and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 more…This </w:t>
                        </w:r>
                        <w:r w:rsidRPr="00A37424">
                          <w:rPr>
                            <w:rFonts w:ascii="Arial" w:hAnsi="Arial"/>
                            <w:b/>
                            <w:sz w:val="24"/>
                          </w:rPr>
                          <w:t>is a conference presented by practitioners for prac</w:t>
                        </w:r>
                        <w:bookmarkStart w:id="1" w:name="_GoBack"/>
                        <w:bookmarkEnd w:id="1"/>
                        <w:r w:rsidRPr="00A37424">
                          <w:rPr>
                            <w:rFonts w:ascii="Arial" w:hAnsi="Arial"/>
                            <w:b/>
                            <w:sz w:val="24"/>
                          </w:rPr>
                          <w:t>titioners.</w:t>
                        </w:r>
                      </w:p>
                      <w:p w:rsidR="005F229C" w:rsidRPr="00A37424" w:rsidRDefault="007616C7" w:rsidP="005F229C">
                        <w:pPr>
                          <w:pStyle w:val="BodyText"/>
                          <w:spacing w:line="216" w:lineRule="auto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This event will offer an excellent opportunity for administrators and their new staff members to observe the best in middle school practices together.  It will also provide </w:t>
                        </w:r>
                        <w:r w:rsidRPr="00A37424">
                          <w:rPr>
                            <w:rFonts w:ascii="Arial" w:hAnsi="Arial"/>
                            <w:b/>
                            <w:sz w:val="24"/>
                          </w:rPr>
                          <w:t>networking opportunities to all those in attendance.</w:t>
                        </w:r>
                      </w:p>
                      <w:p w:rsidR="005F229C" w:rsidRPr="00A37424" w:rsidRDefault="007616C7" w:rsidP="005F229C">
                        <w:pPr>
                          <w:pStyle w:val="BodyText"/>
                          <w:spacing w:line="216" w:lineRule="auto"/>
                          <w:rPr>
                            <w:rFonts w:ascii="Arial Black" w:hAnsi="Arial Black"/>
                            <w:b/>
                            <w:sz w:val="24"/>
                          </w:rPr>
                        </w:pPr>
                        <w:r w:rsidRPr="00A37424">
                          <w:rPr>
                            <w:rFonts w:ascii="Arial" w:hAnsi="Arial"/>
                            <w:b/>
                            <w:sz w:val="24"/>
                          </w:rPr>
                          <w:t xml:space="preserve">Additional information can be found on our website: </w:t>
                        </w:r>
                        <w:hyperlink r:id="rId10" w:history="1">
                          <w:r w:rsidRPr="00A37424">
                            <w:rPr>
                              <w:rStyle w:val="Hyperlink"/>
                              <w:rFonts w:ascii="Arial" w:hAnsi="Arial"/>
                              <w:b/>
                              <w:sz w:val="24"/>
                            </w:rPr>
                            <w:t>aimsnetwork.org</w:t>
                          </w:r>
                        </w:hyperlink>
                        <w:r w:rsidRPr="00A37424">
                          <w:rPr>
                            <w:rFonts w:ascii="Arial" w:hAnsi="Arial"/>
                            <w:b/>
                            <w:sz w:val="24"/>
                          </w:rPr>
                          <w:t>.</w:t>
                        </w:r>
                      </w:p>
                      <w:p w:rsidR="005F229C" w:rsidRDefault="001701E0" w:rsidP="005F229C">
                        <w:pPr>
                          <w:pStyle w:val="BodyText"/>
                          <w:spacing w:line="120" w:lineRule="auto"/>
                          <w:rPr>
                            <w:rFonts w:ascii="Arial Black" w:hAnsi="Arial Black"/>
                            <w:b/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93" o:spid="_x0000_s1031" type="#_x0000_t202" style="position:absolute;left:411;top:1676;width:19175;height:3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style="mso-next-textbox:#Text Box 94" inset="0,0,0,0">
                    <w:txbxContent/>
                  </v:textbox>
                </v:shape>
                <v:shape id="Text Box 94" o:spid="_x0000_s1032" type="#_x0000_t202" style="position:absolute;left:411;top:5135;width:19175;height:6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style="mso-next-textbox:#Text Box 95" inset="0,0,0,0">
                    <w:txbxContent/>
                  </v:textbox>
                </v:shape>
                <v:shape id="Text Box 95" o:spid="_x0000_s1033" type="#_x0000_t202" style="position:absolute;left:411;top:11259;width:19175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style="mso-next-textbox:#Text Box 96" inset="0,0,0,0">
                    <w:txbxContent/>
                  </v:textbox>
                </v:shape>
                <v:shape id="Text Box 96" o:spid="_x0000_s1034" type="#_x0000_t202" style="position:absolute;left:411;top:16494;width:19175;height: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<v:textbox style="mso-next-textbox:#Text Box 97" inset="0,0,0,0">
                    <w:txbxContent/>
                  </v:textbox>
                </v:shape>
                <v:shape id="Text Box 97" o:spid="_x0000_s1035" type="#_x0000_t202" style="position:absolute;left:411;top:17382;width:19175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<v:textbox inset="0,0,0,0">
                    <w:txbxContent/>
                  </v:textbox>
                </v:shape>
                <w10:wrap type="tight" anchorx="page" anchory="page"/>
              </v:group>
            </w:pict>
          </mc:Fallback>
        </mc:AlternateContent>
      </w:r>
      <w:r w:rsidR="007616C7">
        <w:rPr>
          <w:noProof/>
        </w:rPr>
        <w:drawing>
          <wp:anchor distT="0" distB="0" distL="118745" distR="118745" simplePos="0" relativeHeight="251675738" behindDoc="0" locked="0" layoutInCell="0" allowOverlap="1">
            <wp:simplePos x="0" y="0"/>
            <wp:positionH relativeFrom="page">
              <wp:posOffset>4978400</wp:posOffset>
            </wp:positionH>
            <wp:positionV relativeFrom="page">
              <wp:posOffset>2082800</wp:posOffset>
            </wp:positionV>
            <wp:extent cx="2336165" cy="1485900"/>
            <wp:effectExtent l="25400" t="0" r="635" b="0"/>
            <wp:wrapTight wrapText="bothSides">
              <wp:wrapPolygon edited="0">
                <wp:start x="-235" y="0"/>
                <wp:lineTo x="-235" y="21415"/>
                <wp:lineTo x="21606" y="21415"/>
                <wp:lineTo x="21606" y="0"/>
                <wp:lineTo x="-235" y="0"/>
              </wp:wrapPolygon>
            </wp:wrapTight>
            <wp:docPr id="4" name="Placeholder" descr="::thrill piccs:42-18298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::thrill piccs:42-1829893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6544" b="8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80" behindDoc="0" locked="0" layoutInCell="1" allowOverlap="1">
                <wp:simplePos x="0" y="0"/>
                <wp:positionH relativeFrom="page">
                  <wp:posOffset>525780</wp:posOffset>
                </wp:positionH>
                <wp:positionV relativeFrom="page">
                  <wp:posOffset>457200</wp:posOffset>
                </wp:positionV>
                <wp:extent cx="6786880" cy="1600200"/>
                <wp:effectExtent l="0" t="0" r="13970" b="0"/>
                <wp:wrapTight wrapText="bothSides">
                  <wp:wrapPolygon edited="0">
                    <wp:start x="0" y="0"/>
                    <wp:lineTo x="0" y="21343"/>
                    <wp:lineTo x="21584" y="21343"/>
                    <wp:lineTo x="21584" y="0"/>
                    <wp:lineTo x="0" y="0"/>
                  </wp:wrapPolygon>
                </wp:wrapTight>
                <wp:docPr id="2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88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29C" w:rsidRPr="004B507B" w:rsidRDefault="007616C7" w:rsidP="005F229C">
                            <w:pPr>
                              <w:pStyle w:val="Subtitle"/>
                              <w:jc w:val="center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4B507B">
                              <w:rPr>
                                <w:rFonts w:ascii="Arial" w:hAnsi="Arial"/>
                                <w:color w:val="auto"/>
                              </w:rPr>
                              <w:t>AIMS Network Institute</w:t>
                            </w:r>
                          </w:p>
                          <w:p w:rsidR="005F229C" w:rsidRPr="004B507B" w:rsidRDefault="007616C7" w:rsidP="005F229C">
                            <w:pPr>
                              <w:spacing w:line="192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28"/>
                              </w:rPr>
                            </w:pPr>
                            <w:r w:rsidRPr="004B507B">
                              <w:rPr>
                                <w:rFonts w:ascii="Arial" w:hAnsi="Arial" w:cs="Arial"/>
                                <w:b/>
                                <w:sz w:val="48"/>
                                <w:szCs w:val="28"/>
                              </w:rPr>
                              <w:t>S.T.A.R.S. Re-Connect Conference</w:t>
                            </w:r>
                          </w:p>
                          <w:p w:rsidR="005F229C" w:rsidRPr="004B507B" w:rsidRDefault="001701E0" w:rsidP="005F229C">
                            <w:pPr>
                              <w:spacing w:line="192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</w:rPr>
                            </w:pPr>
                          </w:p>
                          <w:p w:rsidR="005F229C" w:rsidRPr="004B507B" w:rsidRDefault="00963A9F" w:rsidP="005F229C">
                            <w:pPr>
                              <w:spacing w:line="192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28"/>
                              </w:rPr>
                              <w:t>Thursday, December 1, 2016</w:t>
                            </w:r>
                          </w:p>
                          <w:p w:rsidR="005F229C" w:rsidRPr="004B507B" w:rsidRDefault="007616C7" w:rsidP="005F229C">
                            <w:pPr>
                              <w:spacing w:line="192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28"/>
                              </w:rPr>
                              <w:t>National Louis University</w:t>
                            </w:r>
                          </w:p>
                          <w:p w:rsidR="005F229C" w:rsidRDefault="007616C7" w:rsidP="005F229C">
                            <w:pPr>
                              <w:spacing w:line="192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28"/>
                              </w:rPr>
                              <w:t>850 Warrenville Road Lisle, IL 60532</w:t>
                            </w:r>
                          </w:p>
                          <w:p w:rsidR="00E44046" w:rsidRPr="004B507B" w:rsidRDefault="001701E0" w:rsidP="005F229C">
                            <w:pPr>
                              <w:spacing w:line="192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28"/>
                              </w:rPr>
                            </w:pPr>
                          </w:p>
                          <w:p w:rsidR="005F229C" w:rsidRPr="004B507B" w:rsidRDefault="001701E0" w:rsidP="005F229C">
                            <w:pPr>
                              <w:pStyle w:val="Title"/>
                              <w:rPr>
                                <w:rFonts w:ascii="Arial" w:hAnsi="Arial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6" type="#_x0000_t202" style="position:absolute;margin-left:41.4pt;margin-top:36pt;width:534.4pt;height:126pt;z-index:251667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ouSsQIAALM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" filled="f" stroked="f">
                <v:textbox inset="0,0,0,0">
                  <w:txbxContent>
                    <w:p w:rsidR="005F229C" w:rsidRPr="004B507B" w:rsidRDefault="007616C7" w:rsidP="005F229C">
                      <w:pPr>
                        <w:pStyle w:val="Subtitle"/>
                        <w:jc w:val="center"/>
                        <w:rPr>
                          <w:rFonts w:ascii="Arial" w:hAnsi="Arial"/>
                          <w:color w:val="auto"/>
                        </w:rPr>
                      </w:pPr>
                      <w:r w:rsidRPr="004B507B">
                        <w:rPr>
                          <w:rFonts w:ascii="Arial" w:hAnsi="Arial"/>
                          <w:color w:val="auto"/>
                        </w:rPr>
                        <w:t>AIMS Network Institute</w:t>
                      </w:r>
                    </w:p>
                    <w:p w:rsidR="005F229C" w:rsidRPr="004B507B" w:rsidRDefault="007616C7" w:rsidP="005F229C">
                      <w:pPr>
                        <w:spacing w:line="192" w:lineRule="auto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28"/>
                        </w:rPr>
                      </w:pPr>
                      <w:r w:rsidRPr="004B507B">
                        <w:rPr>
                          <w:rFonts w:ascii="Arial" w:hAnsi="Arial" w:cs="Arial"/>
                          <w:b/>
                          <w:sz w:val="48"/>
                          <w:szCs w:val="28"/>
                        </w:rPr>
                        <w:t>S.T.A.R.S. Re-Connect Conference</w:t>
                      </w:r>
                    </w:p>
                    <w:p w:rsidR="005F229C" w:rsidRPr="004B507B" w:rsidRDefault="00FC3476" w:rsidP="005F229C">
                      <w:pPr>
                        <w:spacing w:line="192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28"/>
                        </w:rPr>
                      </w:pPr>
                    </w:p>
                    <w:p w:rsidR="005F229C" w:rsidRPr="004B507B" w:rsidRDefault="00963A9F" w:rsidP="005F229C">
                      <w:pPr>
                        <w:spacing w:line="192" w:lineRule="auto"/>
                        <w:jc w:val="center"/>
                        <w:rPr>
                          <w:rFonts w:ascii="Arial" w:hAnsi="Arial" w:cs="Arial"/>
                          <w:sz w:val="40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28"/>
                        </w:rPr>
                        <w:t>Thursday, December 1, 2016</w:t>
                      </w:r>
                    </w:p>
                    <w:p w:rsidR="005F229C" w:rsidRPr="004B507B" w:rsidRDefault="007616C7" w:rsidP="005F229C">
                      <w:pPr>
                        <w:spacing w:line="192" w:lineRule="auto"/>
                        <w:jc w:val="center"/>
                        <w:rPr>
                          <w:rFonts w:ascii="Arial" w:hAnsi="Arial" w:cs="Arial"/>
                          <w:sz w:val="40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28"/>
                        </w:rPr>
                        <w:t>National Louis University</w:t>
                      </w:r>
                    </w:p>
                    <w:p w:rsidR="005F229C" w:rsidRDefault="007616C7" w:rsidP="005F229C">
                      <w:pPr>
                        <w:spacing w:line="192" w:lineRule="auto"/>
                        <w:jc w:val="center"/>
                        <w:rPr>
                          <w:rFonts w:ascii="Arial" w:hAnsi="Arial" w:cs="Arial"/>
                          <w:sz w:val="40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28"/>
                        </w:rPr>
                        <w:t>850 Warrenville Road Lisle, IL 60532</w:t>
                      </w:r>
                    </w:p>
                    <w:p w:rsidR="00E44046" w:rsidRPr="004B507B" w:rsidRDefault="00FC3476" w:rsidP="005F229C">
                      <w:pPr>
                        <w:spacing w:line="192" w:lineRule="auto"/>
                        <w:jc w:val="center"/>
                        <w:rPr>
                          <w:rFonts w:ascii="Arial" w:hAnsi="Arial" w:cs="Arial"/>
                          <w:sz w:val="40"/>
                          <w:szCs w:val="28"/>
                        </w:rPr>
                      </w:pPr>
                    </w:p>
                    <w:p w:rsidR="005F229C" w:rsidRPr="004B507B" w:rsidRDefault="00FC3476" w:rsidP="005F229C">
                      <w:pPr>
                        <w:pStyle w:val="Title"/>
                        <w:rPr>
                          <w:rFonts w:ascii="Arial" w:hAnsi="Arial"/>
                          <w:color w:val="auto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834" behindDoc="0" locked="0" layoutInCell="1" allowOverlap="1">
                <wp:simplePos x="0" y="0"/>
                <wp:positionH relativeFrom="page">
                  <wp:posOffset>5054600</wp:posOffset>
                </wp:positionH>
                <wp:positionV relativeFrom="page">
                  <wp:posOffset>5257800</wp:posOffset>
                </wp:positionV>
                <wp:extent cx="2352040" cy="307340"/>
                <wp:effectExtent l="0" t="0" r="0" b="16510"/>
                <wp:wrapTight wrapText="bothSides">
                  <wp:wrapPolygon edited="0">
                    <wp:start x="350" y="0"/>
                    <wp:lineTo x="350" y="21421"/>
                    <wp:lineTo x="20994" y="21421"/>
                    <wp:lineTo x="20994" y="0"/>
                    <wp:lineTo x="350" y="0"/>
                  </wp:wrapPolygon>
                </wp:wrapTight>
                <wp:docPr id="1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0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</a:extLst>
                      </wps:spPr>
                      <wps:txbx>
                        <w:txbxContent>
                          <w:p w:rsidR="005F229C" w:rsidRPr="00C525A2" w:rsidRDefault="007616C7" w:rsidP="005F229C">
                            <w:pPr>
                              <w:pStyle w:val="Heading3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gramStart"/>
                            <w:r w:rsidRPr="00C525A2">
                              <w:rPr>
                                <w:b/>
                                <w:sz w:val="40"/>
                              </w:rPr>
                              <w:t>S.T.A.R.S.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398pt;margin-top:414pt;width:185.2pt;height:24.2pt;z-index:2516798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" filled="f" stroked="f">
                <v:textbox inset=",0,,0">
                  <w:txbxContent>
                    <w:p w:rsidR="005F229C" w:rsidRPr="00C525A2" w:rsidRDefault="007616C7" w:rsidP="005F229C">
                      <w:pPr>
                        <w:pStyle w:val="Heading3"/>
                        <w:jc w:val="center"/>
                        <w:rPr>
                          <w:b/>
                          <w:sz w:val="40"/>
                        </w:rPr>
                      </w:pPr>
                      <w:r w:rsidRPr="00C525A2">
                        <w:rPr>
                          <w:b/>
                          <w:sz w:val="40"/>
                        </w:rPr>
                        <w:t>S.T.A.R.S.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810" behindDoc="0" locked="0" layoutInCell="1" allowOverlap="1">
                <wp:simplePos x="0" y="0"/>
                <wp:positionH relativeFrom="page">
                  <wp:posOffset>4978400</wp:posOffset>
                </wp:positionH>
                <wp:positionV relativeFrom="page">
                  <wp:posOffset>5728970</wp:posOffset>
                </wp:positionV>
                <wp:extent cx="2334260" cy="1941830"/>
                <wp:effectExtent l="0" t="0" r="0" b="1270"/>
                <wp:wrapTight wrapText="bothSides">
                  <wp:wrapPolygon edited="0">
                    <wp:start x="353" y="0"/>
                    <wp:lineTo x="353" y="21402"/>
                    <wp:lineTo x="20977" y="21402"/>
                    <wp:lineTo x="20977" y="0"/>
                    <wp:lineTo x="353" y="0"/>
                  </wp:wrapPolygon>
                </wp:wrapTight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260" cy="194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29C" w:rsidRPr="00530B4D" w:rsidRDefault="007616C7" w:rsidP="005F229C">
                            <w:pPr>
                              <w:pStyle w:val="BodyText2"/>
                              <w:jc w:val="left"/>
                              <w:rPr>
                                <w:rFonts w:ascii="Papyrus" w:hAnsi="Papyrus" w:cs="Papyrus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30B4D">
                              <w:rPr>
                                <w:rFonts w:ascii="Papyrus" w:hAnsi="Papyrus" w:cs="Papyrus"/>
                                <w:b/>
                                <w:color w:val="auto"/>
                                <w:sz w:val="28"/>
                                <w:szCs w:val="28"/>
                              </w:rPr>
                              <w:t>S – Sharing</w:t>
                            </w:r>
                          </w:p>
                          <w:p w:rsidR="005F229C" w:rsidRPr="00530B4D" w:rsidRDefault="007616C7" w:rsidP="005F229C">
                            <w:pPr>
                              <w:pStyle w:val="BodyText2"/>
                              <w:jc w:val="left"/>
                              <w:rPr>
                                <w:rFonts w:ascii="Papyrus" w:hAnsi="Papyrus" w:cs="Papyrus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30B4D">
                              <w:rPr>
                                <w:rFonts w:ascii="Papyrus" w:hAnsi="Papyrus" w:cs="Papyrus"/>
                                <w:b/>
                                <w:color w:val="auto"/>
                                <w:sz w:val="28"/>
                                <w:szCs w:val="28"/>
                              </w:rPr>
                              <w:t>T- Tools for</w:t>
                            </w:r>
                          </w:p>
                          <w:p w:rsidR="005F229C" w:rsidRPr="00530B4D" w:rsidRDefault="007616C7" w:rsidP="005F229C">
                            <w:pPr>
                              <w:pStyle w:val="BodyText2"/>
                              <w:jc w:val="left"/>
                              <w:rPr>
                                <w:rFonts w:ascii="Papyrus" w:hAnsi="Papyrus" w:cs="Papyrus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30B4D">
                              <w:rPr>
                                <w:rFonts w:ascii="Papyrus" w:hAnsi="Papyrus" w:cs="Papyrus"/>
                                <w:b/>
                                <w:color w:val="auto"/>
                                <w:sz w:val="28"/>
                                <w:szCs w:val="28"/>
                              </w:rPr>
                              <w:t>A – Achievement &amp;</w:t>
                            </w:r>
                          </w:p>
                          <w:p w:rsidR="005F229C" w:rsidRPr="00530B4D" w:rsidRDefault="007616C7" w:rsidP="005F229C">
                            <w:pPr>
                              <w:pStyle w:val="BodyText2"/>
                              <w:jc w:val="left"/>
                              <w:rPr>
                                <w:rFonts w:ascii="Papyrus" w:hAnsi="Papyrus" w:cs="Papyrus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30B4D">
                              <w:rPr>
                                <w:rFonts w:ascii="Papyrus" w:hAnsi="Papyrus" w:cs="Papyrus"/>
                                <w:b/>
                                <w:color w:val="auto"/>
                                <w:sz w:val="28"/>
                                <w:szCs w:val="28"/>
                              </w:rPr>
                              <w:t>R – Recognition in our</w:t>
                            </w:r>
                          </w:p>
                          <w:p w:rsidR="005F229C" w:rsidRPr="00530B4D" w:rsidRDefault="007616C7" w:rsidP="005F229C">
                            <w:pPr>
                              <w:pStyle w:val="BodyText2"/>
                              <w:jc w:val="left"/>
                              <w:rPr>
                                <w:rFonts w:ascii="Papyrus" w:hAnsi="Papyrus" w:cs="Papyrus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30B4D">
                              <w:rPr>
                                <w:rFonts w:ascii="Papyrus" w:hAnsi="Papyrus" w:cs="Papyrus"/>
                                <w:b/>
                                <w:color w:val="auto"/>
                                <w:sz w:val="28"/>
                                <w:szCs w:val="28"/>
                              </w:rPr>
                              <w:t>S – Schools</w:t>
                            </w:r>
                          </w:p>
                          <w:p w:rsidR="005F229C" w:rsidRPr="0032288F" w:rsidRDefault="001701E0" w:rsidP="005F229C">
                            <w:pPr>
                              <w:pStyle w:val="BodyText2"/>
                              <w:jc w:val="left"/>
                              <w:rPr>
                                <w:rFonts w:ascii="Papyrus" w:hAnsi="Papyrus" w:cs="Papyru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392pt;margin-top:451.1pt;width:183.8pt;height:152.9pt;z-index:2516788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" filled="f" stroked="f">
                <v:textbox inset=",0,,0">
                  <w:txbxContent>
                    <w:p w:rsidR="005F229C" w:rsidRPr="00530B4D" w:rsidRDefault="007616C7" w:rsidP="005F229C">
                      <w:pPr>
                        <w:pStyle w:val="BodyText2"/>
                        <w:jc w:val="left"/>
                        <w:rPr>
                          <w:rFonts w:ascii="Papyrus" w:hAnsi="Papyrus" w:cs="Papyrus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530B4D">
                        <w:rPr>
                          <w:rFonts w:ascii="Papyrus" w:hAnsi="Papyrus" w:cs="Papyrus"/>
                          <w:b/>
                          <w:color w:val="auto"/>
                          <w:sz w:val="28"/>
                          <w:szCs w:val="28"/>
                        </w:rPr>
                        <w:t>S – Sharing</w:t>
                      </w:r>
                    </w:p>
                    <w:p w:rsidR="005F229C" w:rsidRPr="00530B4D" w:rsidRDefault="007616C7" w:rsidP="005F229C">
                      <w:pPr>
                        <w:pStyle w:val="BodyText2"/>
                        <w:jc w:val="left"/>
                        <w:rPr>
                          <w:rFonts w:ascii="Papyrus" w:hAnsi="Papyrus" w:cs="Papyrus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530B4D">
                        <w:rPr>
                          <w:rFonts w:ascii="Papyrus" w:hAnsi="Papyrus" w:cs="Papyrus"/>
                          <w:b/>
                          <w:color w:val="auto"/>
                          <w:sz w:val="28"/>
                          <w:szCs w:val="28"/>
                        </w:rPr>
                        <w:t>T- Tools for</w:t>
                      </w:r>
                    </w:p>
                    <w:p w:rsidR="005F229C" w:rsidRPr="00530B4D" w:rsidRDefault="007616C7" w:rsidP="005F229C">
                      <w:pPr>
                        <w:pStyle w:val="BodyText2"/>
                        <w:jc w:val="left"/>
                        <w:rPr>
                          <w:rFonts w:ascii="Papyrus" w:hAnsi="Papyrus" w:cs="Papyrus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530B4D">
                        <w:rPr>
                          <w:rFonts w:ascii="Papyrus" w:hAnsi="Papyrus" w:cs="Papyrus"/>
                          <w:b/>
                          <w:color w:val="auto"/>
                          <w:sz w:val="28"/>
                          <w:szCs w:val="28"/>
                        </w:rPr>
                        <w:t>A – Achievement &amp;</w:t>
                      </w:r>
                    </w:p>
                    <w:p w:rsidR="005F229C" w:rsidRPr="00530B4D" w:rsidRDefault="007616C7" w:rsidP="005F229C">
                      <w:pPr>
                        <w:pStyle w:val="BodyText2"/>
                        <w:jc w:val="left"/>
                        <w:rPr>
                          <w:rFonts w:ascii="Papyrus" w:hAnsi="Papyrus" w:cs="Papyrus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530B4D">
                        <w:rPr>
                          <w:rFonts w:ascii="Papyrus" w:hAnsi="Papyrus" w:cs="Papyrus"/>
                          <w:b/>
                          <w:color w:val="auto"/>
                          <w:sz w:val="28"/>
                          <w:szCs w:val="28"/>
                        </w:rPr>
                        <w:t>R – Recognition in our</w:t>
                      </w:r>
                    </w:p>
                    <w:p w:rsidR="005F229C" w:rsidRPr="00530B4D" w:rsidRDefault="007616C7" w:rsidP="005F229C">
                      <w:pPr>
                        <w:pStyle w:val="BodyText2"/>
                        <w:jc w:val="left"/>
                        <w:rPr>
                          <w:rFonts w:ascii="Papyrus" w:hAnsi="Papyrus" w:cs="Papyrus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530B4D">
                        <w:rPr>
                          <w:rFonts w:ascii="Papyrus" w:hAnsi="Papyrus" w:cs="Papyrus"/>
                          <w:b/>
                          <w:color w:val="auto"/>
                          <w:sz w:val="28"/>
                          <w:szCs w:val="28"/>
                        </w:rPr>
                        <w:t>S – Schools</w:t>
                      </w:r>
                    </w:p>
                    <w:p w:rsidR="005F229C" w:rsidRPr="0032288F" w:rsidRDefault="00FC3476" w:rsidP="005F229C">
                      <w:pPr>
                        <w:pStyle w:val="BodyText2"/>
                        <w:jc w:val="left"/>
                        <w:rPr>
                          <w:rFonts w:ascii="Papyrus" w:hAnsi="Papyrus" w:cs="Papyru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786" behindDoc="0" locked="0" layoutInCell="1" allowOverlap="1">
                <wp:simplePos x="0" y="0"/>
                <wp:positionH relativeFrom="page">
                  <wp:posOffset>5994400</wp:posOffset>
                </wp:positionH>
                <wp:positionV relativeFrom="page">
                  <wp:posOffset>9804400</wp:posOffset>
                </wp:positionV>
                <wp:extent cx="914400" cy="914400"/>
                <wp:effectExtent l="0" t="0" r="0" b="0"/>
                <wp:wrapTight wrapText="bothSides">
                  <wp:wrapPolygon edited="0">
                    <wp:start x="900" y="1350"/>
                    <wp:lineTo x="900" y="20250"/>
                    <wp:lineTo x="20250" y="20250"/>
                    <wp:lineTo x="20250" y="1350"/>
                    <wp:lineTo x="900" y="1350"/>
                  </wp:wrapPolygon>
                </wp:wrapTight>
                <wp:docPr id="22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39" type="#_x0000_t202" style="position:absolute;margin-left:472pt;margin-top:772pt;width:1in;height:1in;z-index:2516777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" filled="f" stroked="f">
                <v:textbox inset=",7.2pt,,7.2pt">
                  <w:txbxContent/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90" behindDoc="0" locked="0" layoutInCell="1" allowOverlap="1">
                <wp:simplePos x="0" y="0"/>
                <wp:positionH relativeFrom="page">
                  <wp:posOffset>5006975</wp:posOffset>
                </wp:positionH>
                <wp:positionV relativeFrom="page">
                  <wp:posOffset>7664450</wp:posOffset>
                </wp:positionV>
                <wp:extent cx="2279650" cy="2838450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Ungrp="1"/>
                      </wpg:cNvGrpSpPr>
                      <wpg:grpSpPr bwMode="auto">
                        <a:xfrm>
                          <a:off x="0" y="0"/>
                          <a:ext cx="2279650" cy="2838450"/>
                          <a:chOff x="0" y="0"/>
                          <a:chExt cx="20000" cy="20000"/>
                        </a:xfrm>
                      </wpg:grpSpPr>
                      <wps:wsp>
                        <wps:cNvPr id="12" name="Text Box 37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3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802" y="644"/>
                            <a:ext cx="1839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7">
                          <w:txbxContent>
                            <w:p w:rsidR="005F229C" w:rsidRPr="001A3321" w:rsidRDefault="001701E0" w:rsidP="005F229C">
                              <w:pPr>
                                <w:pStyle w:val="BodyText"/>
                                <w:spacing w:line="120" w:lineRule="auto"/>
                                <w:jc w:val="center"/>
                                <w:rPr>
                                  <w:rFonts w:ascii="Arial Black" w:hAnsi="Arial Black"/>
                                  <w:i/>
                                  <w:sz w:val="20"/>
                                </w:rPr>
                              </w:pPr>
                            </w:p>
                            <w:p w:rsidR="005F229C" w:rsidRPr="001A3321" w:rsidRDefault="007616C7" w:rsidP="005F229C">
                              <w:pPr>
                                <w:pStyle w:val="BodyText"/>
                                <w:spacing w:line="120" w:lineRule="auto"/>
                                <w:jc w:val="center"/>
                                <w:rPr>
                                  <w:rFonts w:ascii="Arial Black" w:hAnsi="Arial Black"/>
                                  <w:i/>
                                  <w:sz w:val="20"/>
                                </w:rPr>
                              </w:pPr>
                              <w:r w:rsidRPr="001A3321">
                                <w:rPr>
                                  <w:rFonts w:ascii="Arial Black" w:hAnsi="Arial Black"/>
                                  <w:i/>
                                  <w:sz w:val="20"/>
                                </w:rPr>
                                <w:t xml:space="preserve">Please direct any </w:t>
                              </w:r>
                              <w:proofErr w:type="spellStart"/>
                              <w:r w:rsidRPr="001A3321">
                                <w:rPr>
                                  <w:rFonts w:ascii="Arial Black" w:hAnsi="Arial Black"/>
                                  <w:i/>
                                  <w:sz w:val="20"/>
                                </w:rPr>
                                <w:t>inquires</w:t>
                              </w:r>
                              <w:proofErr w:type="spellEnd"/>
                              <w:r w:rsidRPr="001A3321">
                                <w:rPr>
                                  <w:rFonts w:ascii="Arial Black" w:hAnsi="Arial Black"/>
                                  <w:i/>
                                  <w:sz w:val="20"/>
                                </w:rPr>
                                <w:t xml:space="preserve"> to:</w:t>
                              </w:r>
                            </w:p>
                            <w:p w:rsidR="005F229C" w:rsidRPr="001A3321" w:rsidRDefault="007616C7" w:rsidP="005F229C">
                              <w:pPr>
                                <w:jc w:val="center"/>
                                <w:rPr>
                                  <w:rFonts w:ascii="Arial Black" w:hAnsi="Arial Black"/>
                                  <w:i/>
                                  <w:sz w:val="20"/>
                                </w:rPr>
                              </w:pPr>
                              <w:r w:rsidRPr="001A3321">
                                <w:rPr>
                                  <w:rFonts w:ascii="Arial Black" w:hAnsi="Arial Black"/>
                                  <w:i/>
                                  <w:sz w:val="20"/>
                                </w:rPr>
                                <w:t xml:space="preserve">John </w:t>
                              </w:r>
                              <w:proofErr w:type="spellStart"/>
                              <w:r w:rsidRPr="001A3321">
                                <w:rPr>
                                  <w:rFonts w:ascii="Arial Black" w:hAnsi="Arial Black"/>
                                  <w:i/>
                                  <w:sz w:val="20"/>
                                </w:rPr>
                                <w:t>Viano</w:t>
                              </w:r>
                              <w:proofErr w:type="spellEnd"/>
                              <w:r w:rsidRPr="001A3321">
                                <w:rPr>
                                  <w:rFonts w:ascii="Arial Black" w:hAnsi="Arial Black"/>
                                  <w:i/>
                                  <w:sz w:val="20"/>
                                </w:rPr>
                                <w:t>, AIMS Executive Director</w:t>
                              </w:r>
                            </w:p>
                            <w:p w:rsidR="005F229C" w:rsidRPr="001A3321" w:rsidRDefault="007616C7" w:rsidP="005F229C">
                              <w:pPr>
                                <w:jc w:val="center"/>
                                <w:rPr>
                                  <w:rFonts w:ascii="Arial Black" w:hAnsi="Arial Black"/>
                                  <w:sz w:val="18"/>
                                </w:rPr>
                              </w:pPr>
                              <w:r w:rsidRPr="001A3321">
                                <w:rPr>
                                  <w:rFonts w:ascii="Arial Black" w:hAnsi="Arial Black"/>
                                  <w:sz w:val="18"/>
                                </w:rPr>
                                <w:t>3712 N. Broadway</w:t>
                              </w:r>
                            </w:p>
                            <w:p w:rsidR="005F229C" w:rsidRPr="001A3321" w:rsidRDefault="007616C7" w:rsidP="005F229C">
                              <w:pPr>
                                <w:jc w:val="center"/>
                                <w:rPr>
                                  <w:rFonts w:ascii="Arial Black" w:hAnsi="Arial Black"/>
                                  <w:sz w:val="18"/>
                                </w:rPr>
                              </w:pPr>
                              <w:r w:rsidRPr="001A3321">
                                <w:rPr>
                                  <w:rFonts w:ascii="Arial Black" w:hAnsi="Arial Black"/>
                                  <w:sz w:val="18"/>
                                </w:rPr>
                                <w:t>Suite 180</w:t>
                              </w:r>
                            </w:p>
                            <w:p w:rsidR="005F229C" w:rsidRPr="001A3321" w:rsidRDefault="007616C7" w:rsidP="005F229C">
                              <w:pPr>
                                <w:jc w:val="center"/>
                                <w:rPr>
                                  <w:rFonts w:ascii="Arial Black" w:hAnsi="Arial Black"/>
                                  <w:sz w:val="18"/>
                                </w:rPr>
                              </w:pPr>
                              <w:r w:rsidRPr="001A3321">
                                <w:rPr>
                                  <w:rFonts w:ascii="Arial Black" w:hAnsi="Arial Black"/>
                                  <w:sz w:val="18"/>
                                </w:rPr>
                                <w:t>Chicago, IL  60613</w:t>
                              </w:r>
                            </w:p>
                            <w:p w:rsidR="005F229C" w:rsidRPr="001A3321" w:rsidRDefault="007616C7" w:rsidP="005F229C">
                              <w:pPr>
                                <w:jc w:val="center"/>
                                <w:rPr>
                                  <w:rFonts w:ascii="Arial Black" w:hAnsi="Arial Black"/>
                                  <w:sz w:val="18"/>
                                </w:rPr>
                              </w:pPr>
                              <w:r w:rsidRPr="001A3321">
                                <w:rPr>
                                  <w:rFonts w:ascii="Arial Black" w:hAnsi="Arial Black"/>
                                  <w:sz w:val="18"/>
                                </w:rPr>
                                <w:t>T (872) 216-5254</w:t>
                              </w:r>
                            </w:p>
                            <w:p w:rsidR="005F229C" w:rsidRPr="001A3321" w:rsidRDefault="007616C7" w:rsidP="005F229C">
                              <w:pPr>
                                <w:jc w:val="center"/>
                                <w:rPr>
                                  <w:rFonts w:ascii="Arial Black" w:hAnsi="Arial Black"/>
                                  <w:sz w:val="18"/>
                                </w:rPr>
                              </w:pPr>
                              <w:r w:rsidRPr="001A3321">
                                <w:rPr>
                                  <w:rFonts w:ascii="Arial Black" w:hAnsi="Arial Black"/>
                                  <w:sz w:val="18"/>
                                </w:rPr>
                                <w:t xml:space="preserve">Web: </w:t>
                              </w:r>
                              <w:hyperlink r:id="rId12" w:history="1">
                                <w:r w:rsidRPr="001A3321">
                                  <w:rPr>
                                    <w:rStyle w:val="Hyperlink"/>
                                    <w:rFonts w:ascii="Arial Black" w:hAnsi="Arial Black"/>
                                    <w:sz w:val="18"/>
                                  </w:rPr>
                                  <w:t>www.aimsnetwork.org</w:t>
                                </w:r>
                              </w:hyperlink>
                            </w:p>
                            <w:p w:rsidR="005F229C" w:rsidRPr="001A3321" w:rsidRDefault="001701E0" w:rsidP="005F229C">
                              <w:pPr>
                                <w:jc w:val="center"/>
                                <w:rPr>
                                  <w:rFonts w:ascii="Arial Black" w:hAnsi="Arial Black"/>
                                  <w:i/>
                                  <w:sz w:val="20"/>
                                </w:rPr>
                              </w:pPr>
                            </w:p>
                            <w:p w:rsidR="005F229C" w:rsidRPr="001A3321" w:rsidRDefault="007616C7" w:rsidP="005F229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1A3321">
                                <w:rPr>
                                  <w:noProof/>
                                  <w:sz w:val="18"/>
                                </w:rPr>
                                <w:drawing>
                                  <wp:inline distT="0" distB="0" distL="0" distR="0">
                                    <wp:extent cx="3657600" cy="1143000"/>
                                    <wp:effectExtent l="0" t="0" r="0" b="0"/>
                                    <wp:docPr id="10" name="P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IMS Logo.jpg"/>
                                            <pic:cNvPicPr/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65760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A3321">
                                <w:rPr>
                                  <w:sz w:val="18"/>
                                </w:rPr>
                                <w:t>AIMS</w:t>
                              </w:r>
                            </w:p>
                            <w:p w:rsidR="005F229C" w:rsidRPr="001A3321" w:rsidRDefault="007616C7" w:rsidP="005F229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1A3321">
                                <w:rPr>
                                  <w:sz w:val="18"/>
                                </w:rPr>
                                <w:t>3712 N. Broadway</w:t>
                              </w:r>
                            </w:p>
                            <w:p w:rsidR="005F229C" w:rsidRPr="001A3321" w:rsidRDefault="007616C7" w:rsidP="005F229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1A3321">
                                <w:rPr>
                                  <w:sz w:val="18"/>
                                </w:rPr>
                                <w:t>Suite 180</w:t>
                              </w:r>
                            </w:p>
                            <w:p w:rsidR="005F229C" w:rsidRPr="001A3321" w:rsidRDefault="007616C7" w:rsidP="005F229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1A3321">
                                <w:rPr>
                                  <w:sz w:val="18"/>
                                </w:rPr>
                                <w:t>Chicago, IL  60613</w:t>
                              </w:r>
                            </w:p>
                            <w:p w:rsidR="005F229C" w:rsidRPr="001A3321" w:rsidRDefault="007616C7" w:rsidP="005F229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1A3321">
                                <w:rPr>
                                  <w:sz w:val="18"/>
                                </w:rPr>
                                <w:t>T (872) 216-5254</w:t>
                              </w:r>
                            </w:p>
                            <w:p w:rsidR="005F229C" w:rsidRPr="001A3321" w:rsidRDefault="007616C7" w:rsidP="005F229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1A3321">
                                <w:rPr>
                                  <w:sz w:val="18"/>
                                </w:rPr>
                                <w:t xml:space="preserve">Web: </w:t>
                              </w:r>
                              <w:hyperlink r:id="rId14" w:history="1">
                                <w:r w:rsidRPr="001A3321">
                                  <w:rPr>
                                    <w:rStyle w:val="Hyperlink"/>
                                    <w:sz w:val="18"/>
                                  </w:rPr>
                                  <w:t>www.aimsnetwork.org</w:t>
                                </w:r>
                              </w:hyperlink>
                            </w:p>
                            <w:p w:rsidR="005F229C" w:rsidRPr="001A3321" w:rsidRDefault="007616C7" w:rsidP="005F229C">
                              <w:pPr>
                                <w:pStyle w:val="BodyText"/>
                                <w:spacing w:line="120" w:lineRule="auto"/>
                                <w:jc w:val="center"/>
                                <w:rPr>
                                  <w:rFonts w:ascii="Arial Black" w:hAnsi="Arial Black"/>
                                  <w:sz w:val="20"/>
                                </w:rPr>
                              </w:pPr>
                              <w:proofErr w:type="gramStart"/>
                              <w:r w:rsidRPr="001A3321">
                                <w:rPr>
                                  <w:rFonts w:ascii="Arial Black" w:hAnsi="Arial Black"/>
                                  <w:i/>
                                  <w:sz w:val="20"/>
                                </w:rPr>
                                <w:t>r</w:t>
                              </w:r>
                              <w:proofErr w:type="gramEnd"/>
                              <w:r w:rsidRPr="001A3321">
                                <w:rPr>
                                  <w:rFonts w:ascii="Arial Black" w:hAnsi="Arial Black"/>
                                  <w:i/>
                                  <w:sz w:val="20"/>
                                </w:rPr>
                                <w:t>;</w:t>
                              </w:r>
                            </w:p>
                            <w:p w:rsidR="005F229C" w:rsidRPr="001A3321" w:rsidRDefault="007616C7" w:rsidP="005F229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1A3321">
                                <w:rPr>
                                  <w:noProof/>
                                  <w:sz w:val="18"/>
                                </w:rPr>
                                <w:drawing>
                                  <wp:inline distT="0" distB="0" distL="0" distR="0">
                                    <wp:extent cx="3657600" cy="1143000"/>
                                    <wp:effectExtent l="0" t="0" r="0" b="0"/>
                                    <wp:docPr id="9" name="P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IMS Logo.jpg"/>
                                            <pic:cNvPicPr/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65760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A3321">
                                <w:rPr>
                                  <w:sz w:val="18"/>
                                </w:rPr>
                                <w:t>AIMS</w:t>
                              </w:r>
                            </w:p>
                            <w:p w:rsidR="005F229C" w:rsidRPr="001A3321" w:rsidRDefault="007616C7" w:rsidP="005F229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1A3321">
                                <w:rPr>
                                  <w:sz w:val="18"/>
                                </w:rPr>
                                <w:t>3712 N. Broadway</w:t>
                              </w:r>
                            </w:p>
                            <w:p w:rsidR="005F229C" w:rsidRPr="001A3321" w:rsidRDefault="007616C7" w:rsidP="005F229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1A3321">
                                <w:rPr>
                                  <w:sz w:val="18"/>
                                </w:rPr>
                                <w:t>Suite 180</w:t>
                              </w:r>
                            </w:p>
                            <w:p w:rsidR="005F229C" w:rsidRPr="001A3321" w:rsidRDefault="007616C7" w:rsidP="005F229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1A3321">
                                <w:rPr>
                                  <w:sz w:val="18"/>
                                </w:rPr>
                                <w:t>Chicago, IL  60613</w:t>
                              </w:r>
                            </w:p>
                            <w:p w:rsidR="005F229C" w:rsidRPr="001A3321" w:rsidRDefault="007616C7" w:rsidP="005F229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1A3321">
                                <w:rPr>
                                  <w:sz w:val="18"/>
                                </w:rPr>
                                <w:t>T (872) 216-5254</w:t>
                              </w:r>
                            </w:p>
                            <w:p w:rsidR="005F229C" w:rsidRPr="001A3321" w:rsidRDefault="007616C7" w:rsidP="005F229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1A3321">
                                <w:rPr>
                                  <w:sz w:val="18"/>
                                </w:rPr>
                                <w:t xml:space="preserve">Web: </w:t>
                              </w:r>
                              <w:hyperlink r:id="rId15" w:history="1">
                                <w:r w:rsidRPr="001A3321">
                                  <w:rPr>
                                    <w:rStyle w:val="Hyperlink"/>
                                    <w:sz w:val="18"/>
                                  </w:rPr>
                                  <w:t>www.aimsnetwork.org</w:t>
                                </w:r>
                              </w:hyperlink>
                            </w:p>
                            <w:p w:rsidR="005F229C" w:rsidRPr="001A3321" w:rsidRDefault="001701E0" w:rsidP="005F229C">
                              <w:pPr>
                                <w:pStyle w:val="BodyText"/>
                                <w:spacing w:line="216" w:lineRule="auto"/>
                                <w:jc w:val="center"/>
                                <w:rPr>
                                  <w:rFonts w:asciiTheme="majorHAnsi" w:hAnsiTheme="majorHAnsi"/>
                                </w:rPr>
                              </w:pPr>
                            </w:p>
                            <w:p w:rsidR="005F229C" w:rsidRPr="001A3321" w:rsidRDefault="001701E0" w:rsidP="005F229C">
                              <w:pPr>
                                <w:pStyle w:val="BodyText"/>
                                <w:spacing w:line="216" w:lineRule="auto"/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5F229C" w:rsidRPr="001A3321" w:rsidRDefault="001701E0" w:rsidP="005F229C">
                              <w:pPr>
                                <w:pStyle w:val="BodyText"/>
                                <w:jc w:val="center"/>
                              </w:pPr>
                            </w:p>
                            <w:p w:rsidR="005F229C" w:rsidRPr="001A3321" w:rsidRDefault="001701E0" w:rsidP="005F229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802" y="2260"/>
                            <a:ext cx="18390" cy="1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7" seq="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802" y="3875"/>
                            <a:ext cx="18390" cy="2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7" seq="2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802" y="6398"/>
                            <a:ext cx="18390" cy="1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7" seq="3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802" y="7535"/>
                            <a:ext cx="18390" cy="1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7" seq="4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802" y="8671"/>
                            <a:ext cx="18390" cy="1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7" seq="5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802" y="9808"/>
                            <a:ext cx="18390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7" seq="6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802" y="10940"/>
                            <a:ext cx="18390" cy="1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7" seq="7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802" y="12076"/>
                            <a:ext cx="18390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7" seq="8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40" style="position:absolute;margin-left:394.25pt;margin-top:603.5pt;width:179.5pt;height:223.5pt;z-index:25167369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">
                <o:lock v:ext="edit" ungrouping="t"/>
                <v:shape id="Text Box 379" o:spid="_x0000_s1041" type="#_x0000_t202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Qr+78A&#10;AADbAAAADwAAAGRycy9kb3ducmV2LnhtbERPTYvCMBC9L/gfwgh7W1OFXaUaRRTB66rgdWzGpphM&#10;ShPb6q/fLAje5vE+Z7HqnRUtNaHyrGA8ykAQF15XXCo4HXdfMxAhImu0nknBgwKsloOPBebad/xL&#10;7SGWIoVwyFGBibHOpQyFIYdh5GvixF194zAm2JRSN9ilcGflJMt+pMOKU4PBmjaGitvh7hQUz/t2&#10;tqkubfecnqeX3tjvK1ulPof9eg4iUh/f4pd7r9P8Cfz/kg6Qy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dCv7vwAAANsAAAAPAAAAAAAAAAAAAAAAAJgCAABkcnMvZG93bnJl&#10;di54bWxQSwUGAAAAAAQABAD1AAAAhAMAAAAA&#10;" filled="f" stroked="f">
                  <v:textbox inset=",7.2pt,,7.2pt"/>
                </v:shape>
                <v:shape id="Text Box 100" o:spid="_x0000_s1042" type="#_x0000_t202" style="position:absolute;left:802;top:644;width:1839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style="mso-next-textbox:#Text Box 101" inset="0,0,0,0">
                    <w:txbxContent>
                      <w:p w:rsidR="005F229C" w:rsidRPr="001A3321" w:rsidRDefault="001701E0" w:rsidP="005F229C">
                        <w:pPr>
                          <w:pStyle w:val="BodyText"/>
                          <w:spacing w:line="120" w:lineRule="auto"/>
                          <w:jc w:val="center"/>
                          <w:rPr>
                            <w:rFonts w:ascii="Arial Black" w:hAnsi="Arial Black"/>
                            <w:i/>
                            <w:sz w:val="20"/>
                          </w:rPr>
                        </w:pPr>
                      </w:p>
                      <w:p w:rsidR="005F229C" w:rsidRPr="001A3321" w:rsidRDefault="007616C7" w:rsidP="005F229C">
                        <w:pPr>
                          <w:pStyle w:val="BodyText"/>
                          <w:spacing w:line="120" w:lineRule="auto"/>
                          <w:jc w:val="center"/>
                          <w:rPr>
                            <w:rFonts w:ascii="Arial Black" w:hAnsi="Arial Black"/>
                            <w:i/>
                            <w:sz w:val="20"/>
                          </w:rPr>
                        </w:pPr>
                        <w:r w:rsidRPr="001A3321">
                          <w:rPr>
                            <w:rFonts w:ascii="Arial Black" w:hAnsi="Arial Black"/>
                            <w:i/>
                            <w:sz w:val="20"/>
                          </w:rPr>
                          <w:t xml:space="preserve">Please direct any </w:t>
                        </w:r>
                        <w:proofErr w:type="spellStart"/>
                        <w:r w:rsidRPr="001A3321">
                          <w:rPr>
                            <w:rFonts w:ascii="Arial Black" w:hAnsi="Arial Black"/>
                            <w:i/>
                            <w:sz w:val="20"/>
                          </w:rPr>
                          <w:t>inquires</w:t>
                        </w:r>
                        <w:proofErr w:type="spellEnd"/>
                        <w:r w:rsidRPr="001A3321">
                          <w:rPr>
                            <w:rFonts w:ascii="Arial Black" w:hAnsi="Arial Black"/>
                            <w:i/>
                            <w:sz w:val="20"/>
                          </w:rPr>
                          <w:t xml:space="preserve"> to:</w:t>
                        </w:r>
                      </w:p>
                      <w:p w:rsidR="005F229C" w:rsidRPr="001A3321" w:rsidRDefault="007616C7" w:rsidP="005F229C">
                        <w:pPr>
                          <w:jc w:val="center"/>
                          <w:rPr>
                            <w:rFonts w:ascii="Arial Black" w:hAnsi="Arial Black"/>
                            <w:i/>
                            <w:sz w:val="20"/>
                          </w:rPr>
                        </w:pPr>
                        <w:r w:rsidRPr="001A3321">
                          <w:rPr>
                            <w:rFonts w:ascii="Arial Black" w:hAnsi="Arial Black"/>
                            <w:i/>
                            <w:sz w:val="20"/>
                          </w:rPr>
                          <w:t xml:space="preserve">John </w:t>
                        </w:r>
                        <w:proofErr w:type="spellStart"/>
                        <w:r w:rsidRPr="001A3321">
                          <w:rPr>
                            <w:rFonts w:ascii="Arial Black" w:hAnsi="Arial Black"/>
                            <w:i/>
                            <w:sz w:val="20"/>
                          </w:rPr>
                          <w:t>Viano</w:t>
                        </w:r>
                        <w:proofErr w:type="spellEnd"/>
                        <w:r w:rsidRPr="001A3321">
                          <w:rPr>
                            <w:rFonts w:ascii="Arial Black" w:hAnsi="Arial Black"/>
                            <w:i/>
                            <w:sz w:val="20"/>
                          </w:rPr>
                          <w:t>, AIMS Executive Director</w:t>
                        </w:r>
                      </w:p>
                      <w:p w:rsidR="005F229C" w:rsidRPr="001A3321" w:rsidRDefault="007616C7" w:rsidP="005F229C">
                        <w:pPr>
                          <w:jc w:val="center"/>
                          <w:rPr>
                            <w:rFonts w:ascii="Arial Black" w:hAnsi="Arial Black"/>
                            <w:sz w:val="18"/>
                          </w:rPr>
                        </w:pPr>
                        <w:r w:rsidRPr="001A3321">
                          <w:rPr>
                            <w:rFonts w:ascii="Arial Black" w:hAnsi="Arial Black"/>
                            <w:sz w:val="18"/>
                          </w:rPr>
                          <w:t>3712 N. Broadway</w:t>
                        </w:r>
                      </w:p>
                      <w:p w:rsidR="005F229C" w:rsidRPr="001A3321" w:rsidRDefault="007616C7" w:rsidP="005F229C">
                        <w:pPr>
                          <w:jc w:val="center"/>
                          <w:rPr>
                            <w:rFonts w:ascii="Arial Black" w:hAnsi="Arial Black"/>
                            <w:sz w:val="18"/>
                          </w:rPr>
                        </w:pPr>
                        <w:r w:rsidRPr="001A3321">
                          <w:rPr>
                            <w:rFonts w:ascii="Arial Black" w:hAnsi="Arial Black"/>
                            <w:sz w:val="18"/>
                          </w:rPr>
                          <w:t>Suite 180</w:t>
                        </w:r>
                      </w:p>
                      <w:p w:rsidR="005F229C" w:rsidRPr="001A3321" w:rsidRDefault="007616C7" w:rsidP="005F229C">
                        <w:pPr>
                          <w:jc w:val="center"/>
                          <w:rPr>
                            <w:rFonts w:ascii="Arial Black" w:hAnsi="Arial Black"/>
                            <w:sz w:val="18"/>
                          </w:rPr>
                        </w:pPr>
                        <w:r w:rsidRPr="001A3321">
                          <w:rPr>
                            <w:rFonts w:ascii="Arial Black" w:hAnsi="Arial Black"/>
                            <w:sz w:val="18"/>
                          </w:rPr>
                          <w:t>Chicago, IL  60613</w:t>
                        </w:r>
                      </w:p>
                      <w:p w:rsidR="005F229C" w:rsidRPr="001A3321" w:rsidRDefault="007616C7" w:rsidP="005F229C">
                        <w:pPr>
                          <w:jc w:val="center"/>
                          <w:rPr>
                            <w:rFonts w:ascii="Arial Black" w:hAnsi="Arial Black"/>
                            <w:sz w:val="18"/>
                          </w:rPr>
                        </w:pPr>
                        <w:r w:rsidRPr="001A3321">
                          <w:rPr>
                            <w:rFonts w:ascii="Arial Black" w:hAnsi="Arial Black"/>
                            <w:sz w:val="18"/>
                          </w:rPr>
                          <w:t>T (872) 216-5254</w:t>
                        </w:r>
                      </w:p>
                      <w:p w:rsidR="005F229C" w:rsidRPr="001A3321" w:rsidRDefault="007616C7" w:rsidP="005F229C">
                        <w:pPr>
                          <w:jc w:val="center"/>
                          <w:rPr>
                            <w:rFonts w:ascii="Arial Black" w:hAnsi="Arial Black"/>
                            <w:sz w:val="18"/>
                          </w:rPr>
                        </w:pPr>
                        <w:r w:rsidRPr="001A3321">
                          <w:rPr>
                            <w:rFonts w:ascii="Arial Black" w:hAnsi="Arial Black"/>
                            <w:sz w:val="18"/>
                          </w:rPr>
                          <w:t xml:space="preserve">Web: </w:t>
                        </w:r>
                        <w:hyperlink r:id="rId16" w:history="1">
                          <w:r w:rsidRPr="001A3321">
                            <w:rPr>
                              <w:rStyle w:val="Hyperlink"/>
                              <w:rFonts w:ascii="Arial Black" w:hAnsi="Arial Black"/>
                              <w:sz w:val="18"/>
                            </w:rPr>
                            <w:t>www.aimsnetwork.org</w:t>
                          </w:r>
                        </w:hyperlink>
                      </w:p>
                      <w:p w:rsidR="005F229C" w:rsidRPr="001A3321" w:rsidRDefault="001701E0" w:rsidP="005F229C">
                        <w:pPr>
                          <w:jc w:val="center"/>
                          <w:rPr>
                            <w:rFonts w:ascii="Arial Black" w:hAnsi="Arial Black"/>
                            <w:i/>
                            <w:sz w:val="20"/>
                          </w:rPr>
                        </w:pPr>
                      </w:p>
                      <w:p w:rsidR="005F229C" w:rsidRPr="001A3321" w:rsidRDefault="007616C7" w:rsidP="005F229C">
                        <w:pPr>
                          <w:jc w:val="center"/>
                          <w:rPr>
                            <w:sz w:val="18"/>
                          </w:rPr>
                        </w:pPr>
                        <w:r w:rsidRPr="001A3321">
                          <w:rPr>
                            <w:noProof/>
                            <w:sz w:val="18"/>
                          </w:rPr>
                          <w:drawing>
                            <wp:inline distT="0" distB="0" distL="0" distR="0">
                              <wp:extent cx="3657600" cy="1143000"/>
                              <wp:effectExtent l="0" t="0" r="0" b="0"/>
                              <wp:docPr id="10" name="P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IMS Logo.jpg"/>
                                      <pic:cNvPicPr/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57600" cy="1143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A3321">
                          <w:rPr>
                            <w:sz w:val="18"/>
                          </w:rPr>
                          <w:t>AIMS</w:t>
                        </w:r>
                      </w:p>
                      <w:p w:rsidR="005F229C" w:rsidRPr="001A3321" w:rsidRDefault="007616C7" w:rsidP="005F229C">
                        <w:pPr>
                          <w:jc w:val="center"/>
                          <w:rPr>
                            <w:sz w:val="18"/>
                          </w:rPr>
                        </w:pPr>
                        <w:r w:rsidRPr="001A3321">
                          <w:rPr>
                            <w:sz w:val="18"/>
                          </w:rPr>
                          <w:t>3712 N. Broadway</w:t>
                        </w:r>
                      </w:p>
                      <w:p w:rsidR="005F229C" w:rsidRPr="001A3321" w:rsidRDefault="007616C7" w:rsidP="005F229C">
                        <w:pPr>
                          <w:jc w:val="center"/>
                          <w:rPr>
                            <w:sz w:val="18"/>
                          </w:rPr>
                        </w:pPr>
                        <w:r w:rsidRPr="001A3321">
                          <w:rPr>
                            <w:sz w:val="18"/>
                          </w:rPr>
                          <w:t>Suite 180</w:t>
                        </w:r>
                      </w:p>
                      <w:p w:rsidR="005F229C" w:rsidRPr="001A3321" w:rsidRDefault="007616C7" w:rsidP="005F229C">
                        <w:pPr>
                          <w:jc w:val="center"/>
                          <w:rPr>
                            <w:sz w:val="18"/>
                          </w:rPr>
                        </w:pPr>
                        <w:r w:rsidRPr="001A3321">
                          <w:rPr>
                            <w:sz w:val="18"/>
                          </w:rPr>
                          <w:t>Chicago, IL  60613</w:t>
                        </w:r>
                      </w:p>
                      <w:p w:rsidR="005F229C" w:rsidRPr="001A3321" w:rsidRDefault="007616C7" w:rsidP="005F229C">
                        <w:pPr>
                          <w:jc w:val="center"/>
                          <w:rPr>
                            <w:sz w:val="18"/>
                          </w:rPr>
                        </w:pPr>
                        <w:r w:rsidRPr="001A3321">
                          <w:rPr>
                            <w:sz w:val="18"/>
                          </w:rPr>
                          <w:t>T (872) 216-5254</w:t>
                        </w:r>
                      </w:p>
                      <w:p w:rsidR="005F229C" w:rsidRPr="001A3321" w:rsidRDefault="007616C7" w:rsidP="005F229C">
                        <w:pPr>
                          <w:jc w:val="center"/>
                          <w:rPr>
                            <w:sz w:val="18"/>
                          </w:rPr>
                        </w:pPr>
                        <w:r w:rsidRPr="001A3321">
                          <w:rPr>
                            <w:sz w:val="18"/>
                          </w:rPr>
                          <w:t xml:space="preserve">Web: </w:t>
                        </w:r>
                        <w:hyperlink r:id="rId17" w:history="1">
                          <w:r w:rsidRPr="001A3321">
                            <w:rPr>
                              <w:rStyle w:val="Hyperlink"/>
                              <w:sz w:val="18"/>
                            </w:rPr>
                            <w:t>www.aimsnetwork.org</w:t>
                          </w:r>
                        </w:hyperlink>
                      </w:p>
                      <w:p w:rsidR="005F229C" w:rsidRPr="001A3321" w:rsidRDefault="007616C7" w:rsidP="005F229C">
                        <w:pPr>
                          <w:pStyle w:val="BodyText"/>
                          <w:spacing w:line="120" w:lineRule="auto"/>
                          <w:jc w:val="center"/>
                          <w:rPr>
                            <w:rFonts w:ascii="Arial Black" w:hAnsi="Arial Black"/>
                            <w:sz w:val="20"/>
                          </w:rPr>
                        </w:pPr>
                        <w:proofErr w:type="gramStart"/>
                        <w:r w:rsidRPr="001A3321">
                          <w:rPr>
                            <w:rFonts w:ascii="Arial Black" w:hAnsi="Arial Black"/>
                            <w:i/>
                            <w:sz w:val="20"/>
                          </w:rPr>
                          <w:t>r</w:t>
                        </w:r>
                        <w:proofErr w:type="gramEnd"/>
                        <w:r w:rsidRPr="001A3321">
                          <w:rPr>
                            <w:rFonts w:ascii="Arial Black" w:hAnsi="Arial Black"/>
                            <w:i/>
                            <w:sz w:val="20"/>
                          </w:rPr>
                          <w:t>;</w:t>
                        </w:r>
                      </w:p>
                      <w:p w:rsidR="005F229C" w:rsidRPr="001A3321" w:rsidRDefault="007616C7" w:rsidP="005F229C">
                        <w:pPr>
                          <w:jc w:val="center"/>
                          <w:rPr>
                            <w:sz w:val="18"/>
                          </w:rPr>
                        </w:pPr>
                        <w:r w:rsidRPr="001A3321">
                          <w:rPr>
                            <w:noProof/>
                            <w:sz w:val="18"/>
                          </w:rPr>
                          <w:drawing>
                            <wp:inline distT="0" distB="0" distL="0" distR="0">
                              <wp:extent cx="3657600" cy="1143000"/>
                              <wp:effectExtent l="0" t="0" r="0" b="0"/>
                              <wp:docPr id="9" name="P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IMS Logo.jpg"/>
                                      <pic:cNvPicPr/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57600" cy="1143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A3321">
                          <w:rPr>
                            <w:sz w:val="18"/>
                          </w:rPr>
                          <w:t>AIMS</w:t>
                        </w:r>
                      </w:p>
                      <w:p w:rsidR="005F229C" w:rsidRPr="001A3321" w:rsidRDefault="007616C7" w:rsidP="005F229C">
                        <w:pPr>
                          <w:jc w:val="center"/>
                          <w:rPr>
                            <w:sz w:val="18"/>
                          </w:rPr>
                        </w:pPr>
                        <w:r w:rsidRPr="001A3321">
                          <w:rPr>
                            <w:sz w:val="18"/>
                          </w:rPr>
                          <w:t>3712 N. Broadway</w:t>
                        </w:r>
                      </w:p>
                      <w:p w:rsidR="005F229C" w:rsidRPr="001A3321" w:rsidRDefault="007616C7" w:rsidP="005F229C">
                        <w:pPr>
                          <w:jc w:val="center"/>
                          <w:rPr>
                            <w:sz w:val="18"/>
                          </w:rPr>
                        </w:pPr>
                        <w:r w:rsidRPr="001A3321">
                          <w:rPr>
                            <w:sz w:val="18"/>
                          </w:rPr>
                          <w:t>Suite 180</w:t>
                        </w:r>
                      </w:p>
                      <w:p w:rsidR="005F229C" w:rsidRPr="001A3321" w:rsidRDefault="007616C7" w:rsidP="005F229C">
                        <w:pPr>
                          <w:jc w:val="center"/>
                          <w:rPr>
                            <w:sz w:val="18"/>
                          </w:rPr>
                        </w:pPr>
                        <w:r w:rsidRPr="001A3321">
                          <w:rPr>
                            <w:sz w:val="18"/>
                          </w:rPr>
                          <w:t>Chicago, IL  60613</w:t>
                        </w:r>
                      </w:p>
                      <w:p w:rsidR="005F229C" w:rsidRPr="001A3321" w:rsidRDefault="007616C7" w:rsidP="005F229C">
                        <w:pPr>
                          <w:jc w:val="center"/>
                          <w:rPr>
                            <w:sz w:val="18"/>
                          </w:rPr>
                        </w:pPr>
                        <w:r w:rsidRPr="001A3321">
                          <w:rPr>
                            <w:sz w:val="18"/>
                          </w:rPr>
                          <w:t>T (872) 216-5254</w:t>
                        </w:r>
                      </w:p>
                      <w:p w:rsidR="005F229C" w:rsidRPr="001A3321" w:rsidRDefault="007616C7" w:rsidP="005F229C">
                        <w:pPr>
                          <w:jc w:val="center"/>
                          <w:rPr>
                            <w:sz w:val="18"/>
                          </w:rPr>
                        </w:pPr>
                        <w:r w:rsidRPr="001A3321">
                          <w:rPr>
                            <w:sz w:val="18"/>
                          </w:rPr>
                          <w:t xml:space="preserve">Web: </w:t>
                        </w:r>
                        <w:hyperlink r:id="rId18" w:history="1">
                          <w:r w:rsidRPr="001A3321">
                            <w:rPr>
                              <w:rStyle w:val="Hyperlink"/>
                              <w:sz w:val="18"/>
                            </w:rPr>
                            <w:t>www.aimsnetwork.org</w:t>
                          </w:r>
                        </w:hyperlink>
                      </w:p>
                      <w:p w:rsidR="005F229C" w:rsidRPr="001A3321" w:rsidRDefault="001701E0" w:rsidP="005F229C">
                        <w:pPr>
                          <w:pStyle w:val="BodyText"/>
                          <w:spacing w:line="216" w:lineRule="auto"/>
                          <w:jc w:val="center"/>
                          <w:rPr>
                            <w:rFonts w:asciiTheme="majorHAnsi" w:hAnsiTheme="majorHAnsi"/>
                          </w:rPr>
                        </w:pPr>
                      </w:p>
                      <w:p w:rsidR="005F229C" w:rsidRPr="001A3321" w:rsidRDefault="001701E0" w:rsidP="005F229C">
                        <w:pPr>
                          <w:pStyle w:val="BodyText"/>
                          <w:spacing w:line="216" w:lineRule="auto"/>
                          <w:jc w:val="center"/>
                          <w:rPr>
                            <w:sz w:val="28"/>
                          </w:rPr>
                        </w:pPr>
                      </w:p>
                      <w:p w:rsidR="005F229C" w:rsidRPr="001A3321" w:rsidRDefault="001701E0" w:rsidP="005F229C">
                        <w:pPr>
                          <w:pStyle w:val="BodyText"/>
                          <w:jc w:val="center"/>
                        </w:pPr>
                      </w:p>
                      <w:p w:rsidR="005F229C" w:rsidRPr="001A3321" w:rsidRDefault="001701E0" w:rsidP="005F229C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01" o:spid="_x0000_s1043" type="#_x0000_t202" style="position:absolute;left:802;top:2260;width:18390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style="mso-next-textbox:#Text Box 102" inset="0,0,0,0">
                    <w:txbxContent/>
                  </v:textbox>
                </v:shape>
                <v:shape id="Text Box 102" o:spid="_x0000_s1044" type="#_x0000_t202" style="position:absolute;left:802;top:3875;width:18390;height:2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style="mso-next-textbox:#Text Box 103" inset="0,0,0,0">
                    <w:txbxContent/>
                  </v:textbox>
                </v:shape>
                <v:shape id="Text Box 103" o:spid="_x0000_s1045" type="#_x0000_t202" style="position:absolute;left:802;top:6398;width:18390;height:1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style="mso-next-textbox:#Text Box 104" inset="0,0,0,0">
                    <w:txbxContent/>
                  </v:textbox>
                </v:shape>
                <v:shape id="Text Box 104" o:spid="_x0000_s1046" type="#_x0000_t202" style="position:absolute;left:802;top:7535;width:18390;height:1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style="mso-next-textbox:#Text Box 105" inset="0,0,0,0">
                    <w:txbxContent/>
                  </v:textbox>
                </v:shape>
                <v:shape id="Text Box 105" o:spid="_x0000_s1047" type="#_x0000_t202" style="position:absolute;left:802;top:8671;width:18390;height:1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style="mso-next-textbox:#Text Box 106" inset="0,0,0,0">
                    <w:txbxContent/>
                  </v:textbox>
                </v:shape>
                <v:shape id="Text Box 106" o:spid="_x0000_s1048" type="#_x0000_t202" style="position:absolute;left:802;top:9808;width:18390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style="mso-next-textbox:#Text Box 107" inset="0,0,0,0">
                    <w:txbxContent/>
                  </v:textbox>
                </v:shape>
                <v:shape id="Text Box 107" o:spid="_x0000_s1049" type="#_x0000_t202" style="position:absolute;left:802;top:10940;width:18390;height:1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style="mso-next-textbox:#Text Box 108" inset="0,0,0,0">
                    <w:txbxContent/>
                  </v:textbox>
                </v:shape>
                <v:shape id="Text Box 108" o:spid="_x0000_s1050" type="#_x0000_t202" style="position:absolute;left:802;top:12076;width:18390;height:1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/>
                  </v:textbox>
                </v:shape>
                <w10:wrap type="tight" anchorx="page" anchory="page"/>
              </v:group>
            </w:pict>
          </mc:Fallback>
        </mc:AlternateContent>
      </w:r>
      <w:r w:rsidR="007616C7">
        <w:rPr>
          <w:noProof/>
        </w:rPr>
        <w:drawing>
          <wp:anchor distT="0" distB="0" distL="114300" distR="114300" simplePos="0" relativeHeight="251667460" behindDoc="0" locked="0" layoutInCell="1" allowOverlap="1">
            <wp:simplePos x="0" y="0"/>
            <wp:positionH relativeFrom="page">
              <wp:posOffset>5029200</wp:posOffset>
            </wp:positionH>
            <wp:positionV relativeFrom="page">
              <wp:posOffset>7683500</wp:posOffset>
            </wp:positionV>
            <wp:extent cx="2286000" cy="1930400"/>
            <wp:effectExtent l="25400" t="0" r="0" b="0"/>
            <wp:wrapTight wrapText="bothSides">
              <wp:wrapPolygon edited="0">
                <wp:start x="-240" y="0"/>
                <wp:lineTo x="-240" y="19042"/>
                <wp:lineTo x="720" y="21316"/>
                <wp:lineTo x="1200" y="21316"/>
                <wp:lineTo x="20160" y="21316"/>
                <wp:lineTo x="20640" y="21316"/>
                <wp:lineTo x="21600" y="19042"/>
                <wp:lineTo x="21600" y="0"/>
                <wp:lineTo x="-240" y="0"/>
              </wp:wrapPolygon>
            </wp:wrapTight>
            <wp:docPr id="132" name="Picture 27" descr="FLASH 5-07: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7" descr="FLASH 5-07:Transparent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286000" cy="1930400"/>
                    </a:xfrm>
                    <a:prstGeom prst="round2SameRect">
                      <a:avLst/>
                    </a:prstGeom>
                    <a:solidFill>
                      <a:schemeClr val="accent3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6C7">
        <w:rPr>
          <w:noProof/>
        </w:rPr>
        <w:drawing>
          <wp:anchor distT="0" distB="0" distL="114300" distR="114300" simplePos="0" relativeHeight="251669594" behindDoc="0" locked="0" layoutInCell="1" allowOverlap="1">
            <wp:simplePos x="0" y="0"/>
            <wp:positionH relativeFrom="page">
              <wp:posOffset>5019675</wp:posOffset>
            </wp:positionH>
            <wp:positionV relativeFrom="page">
              <wp:posOffset>3733800</wp:posOffset>
            </wp:positionV>
            <wp:extent cx="2305050" cy="1409700"/>
            <wp:effectExtent l="25400" t="0" r="6350" b="0"/>
            <wp:wrapThrough wrapText="bothSides">
              <wp:wrapPolygon edited="0">
                <wp:start x="-238" y="0"/>
                <wp:lineTo x="-238" y="21405"/>
                <wp:lineTo x="21660" y="21405"/>
                <wp:lineTo x="21660" y="0"/>
                <wp:lineTo x="-238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S Log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89" behindDoc="0" locked="0" layoutInCell="1" allowOverlap="1">
                <wp:simplePos x="0" y="0"/>
                <wp:positionH relativeFrom="page">
                  <wp:posOffset>5149215</wp:posOffset>
                </wp:positionH>
                <wp:positionV relativeFrom="page">
                  <wp:posOffset>6515100</wp:posOffset>
                </wp:positionV>
                <wp:extent cx="997585" cy="235585"/>
                <wp:effectExtent l="0" t="0" r="12065" b="12065"/>
                <wp:wrapNone/>
                <wp:docPr id="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29C" w:rsidRDefault="007616C7" w:rsidP="005F229C">
                            <w:pPr>
                              <w:pStyle w:val="Heading5"/>
                            </w:pPr>
                            <w:proofErr w:type="spellStart"/>
                            <w:r w:rsidRPr="007C3A07">
                              <w:t>Quisque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1" type="#_x0000_t202" style="position:absolute;margin-left:405.45pt;margin-top:513pt;width:78.55pt;height:18.55pt;z-index:2516674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Uo0rgIAALA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" filled="f" stroked="f">
                <v:textbox inset="0,0,0,0">
                  <w:txbxContent>
                    <w:p w:rsidR="005F229C" w:rsidRDefault="007616C7" w:rsidP="005F229C">
                      <w:pPr>
                        <w:pStyle w:val="Heading5"/>
                      </w:pPr>
                      <w:r w:rsidRPr="007C3A07">
                        <w:t>Quisque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16C7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90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812800</wp:posOffset>
                </wp:positionV>
                <wp:extent cx="6858000" cy="8788400"/>
                <wp:effectExtent l="0" t="0" r="0" b="0"/>
                <wp:wrapTight wrapText="bothSides">
                  <wp:wrapPolygon edited="0">
                    <wp:start x="120" y="140"/>
                    <wp:lineTo x="120" y="21444"/>
                    <wp:lineTo x="21420" y="21444"/>
                    <wp:lineTo x="21420" y="140"/>
                    <wp:lineTo x="120" y="140"/>
                  </wp:wrapPolygon>
                </wp:wrapTight>
                <wp:docPr id="7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78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5688"/>
                              <w:gridCol w:w="3888"/>
                            </w:tblGrid>
                            <w:tr w:rsidR="005F229C" w:rsidRPr="006B4EE0">
                              <w:tc>
                                <w:tcPr>
                                  <w:tcW w:w="5688" w:type="dxa"/>
                                </w:tcPr>
                                <w:p w:rsidR="005F229C" w:rsidRPr="006B4EE0" w:rsidRDefault="007616C7">
                                  <w:r w:rsidRPr="006B4EE0">
                                    <w:t xml:space="preserve">AIMS NETWORK INSTITUTE </w:t>
                                  </w:r>
                                </w:p>
                                <w:p w:rsidR="005F229C" w:rsidRPr="006B4EE0" w:rsidRDefault="00963A9F">
                                  <w:r>
                                    <w:t>Thursday, December 1, 2016</w:t>
                                  </w:r>
                                </w:p>
                                <w:p w:rsidR="005F229C" w:rsidRPr="006B4EE0" w:rsidRDefault="001701E0"/>
                                <w:p w:rsidR="005F229C" w:rsidRPr="006B4EE0" w:rsidRDefault="007616C7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6B4EE0">
                                    <w:rPr>
                                      <w:u w:val="single"/>
                                    </w:rPr>
                                    <w:t>Registration Form</w:t>
                                  </w:r>
                                </w:p>
                              </w:tc>
                              <w:tc>
                                <w:tcPr>
                                  <w:tcW w:w="3888" w:type="dxa"/>
                                </w:tcPr>
                                <w:p w:rsidR="005F229C" w:rsidRDefault="007616C7" w:rsidP="005F229C">
                                  <w:pPr>
                                    <w:jc w:val="right"/>
                                  </w:pPr>
                                  <w:r>
                                    <w:t>National Louis University</w:t>
                                  </w:r>
                                </w:p>
                                <w:p w:rsidR="005F229C" w:rsidRPr="006B4EE0" w:rsidRDefault="007616C7" w:rsidP="002A678B">
                                  <w:pPr>
                                    <w:jc w:val="right"/>
                                  </w:pPr>
                                  <w:r>
                                    <w:t>Lisle Campus</w:t>
                                  </w:r>
                                </w:p>
                                <w:p w:rsidR="005F229C" w:rsidRDefault="007616C7" w:rsidP="005F229C">
                                  <w:pPr>
                                    <w:jc w:val="right"/>
                                  </w:pPr>
                                  <w:r>
                                    <w:t>850 Warrenville Road</w:t>
                                  </w:r>
                                </w:p>
                                <w:p w:rsidR="002A678B" w:rsidRPr="006B4EE0" w:rsidRDefault="007616C7" w:rsidP="005F229C">
                                  <w:pPr>
                                    <w:jc w:val="right"/>
                                  </w:pPr>
                                  <w:r>
                                    <w:t>Lisle, IL.   60532</w:t>
                                  </w:r>
                                </w:p>
                              </w:tc>
                            </w:tr>
                          </w:tbl>
                          <w:p w:rsidR="005F229C" w:rsidRPr="006B4EE0" w:rsidRDefault="001701E0" w:rsidP="000C163F"/>
                          <w:tbl>
                            <w:tblPr>
                              <w:tblStyle w:val="TableGrid"/>
                              <w:tblW w:w="0" w:type="auto"/>
                              <w:tblLook w:val="00A0" w:firstRow="1" w:lastRow="0" w:firstColumn="1" w:lastColumn="0" w:noHBand="0" w:noVBand="0"/>
                            </w:tblPr>
                            <w:tblGrid>
                              <w:gridCol w:w="3258"/>
                              <w:gridCol w:w="6318"/>
                            </w:tblGrid>
                            <w:tr w:rsidR="005F229C" w:rsidRPr="006B4EE0">
                              <w:tc>
                                <w:tcPr>
                                  <w:tcW w:w="3258" w:type="dxa"/>
                                </w:tcPr>
                                <w:p w:rsidR="005F229C" w:rsidRPr="006B4EE0" w:rsidRDefault="007616C7">
                                  <w:r w:rsidRPr="006B4EE0">
                                    <w:t>Name:</w:t>
                                  </w:r>
                                </w:p>
                                <w:p w:rsidR="005F229C" w:rsidRPr="006B4EE0" w:rsidRDefault="001701E0"/>
                              </w:tc>
                              <w:tc>
                                <w:tcPr>
                                  <w:tcW w:w="6318" w:type="dxa"/>
                                </w:tcPr>
                                <w:p w:rsidR="005F229C" w:rsidRPr="006B4EE0" w:rsidRDefault="001701E0"/>
                              </w:tc>
                            </w:tr>
                            <w:tr w:rsidR="005F229C" w:rsidRPr="006B4EE0">
                              <w:tc>
                                <w:tcPr>
                                  <w:tcW w:w="3258" w:type="dxa"/>
                                </w:tcPr>
                                <w:p w:rsidR="005F229C" w:rsidRPr="006B4EE0" w:rsidRDefault="007616C7">
                                  <w:r w:rsidRPr="006B4EE0">
                                    <w:t>E-mail:</w:t>
                                  </w:r>
                                </w:p>
                                <w:p w:rsidR="005F229C" w:rsidRPr="006B4EE0" w:rsidRDefault="001701E0"/>
                              </w:tc>
                              <w:tc>
                                <w:tcPr>
                                  <w:tcW w:w="6318" w:type="dxa"/>
                                </w:tcPr>
                                <w:p w:rsidR="005F229C" w:rsidRPr="006B4EE0" w:rsidRDefault="001701E0"/>
                              </w:tc>
                            </w:tr>
                            <w:tr w:rsidR="005F229C" w:rsidRPr="006B4EE0">
                              <w:tc>
                                <w:tcPr>
                                  <w:tcW w:w="3258" w:type="dxa"/>
                                </w:tcPr>
                                <w:p w:rsidR="005F229C" w:rsidRPr="006B4EE0" w:rsidRDefault="001701E0" w:rsidP="005927BC"/>
                              </w:tc>
                              <w:tc>
                                <w:tcPr>
                                  <w:tcW w:w="6318" w:type="dxa"/>
                                </w:tcPr>
                                <w:p w:rsidR="005F229C" w:rsidRPr="006B4EE0" w:rsidRDefault="007616C7">
                                  <w:r w:rsidRPr="006B4EE0">
                                    <w:t xml:space="preserve">              </w:t>
                                  </w:r>
                                </w:p>
                                <w:p w:rsidR="005F229C" w:rsidRPr="006B4EE0" w:rsidRDefault="001701E0"/>
                              </w:tc>
                            </w:tr>
                            <w:tr w:rsidR="005F229C" w:rsidRPr="006B4EE0">
                              <w:tc>
                                <w:tcPr>
                                  <w:tcW w:w="3258" w:type="dxa"/>
                                </w:tcPr>
                                <w:p w:rsidR="005F229C" w:rsidRPr="006B4EE0" w:rsidRDefault="007616C7">
                                  <w:r w:rsidRPr="006B4EE0">
                                    <w:t>Name of School:</w:t>
                                  </w:r>
                                </w:p>
                              </w:tc>
                              <w:tc>
                                <w:tcPr>
                                  <w:tcW w:w="6318" w:type="dxa"/>
                                </w:tcPr>
                                <w:p w:rsidR="005F229C" w:rsidRPr="006B4EE0" w:rsidRDefault="001701E0"/>
                                <w:p w:rsidR="005F229C" w:rsidRPr="006B4EE0" w:rsidRDefault="001701E0"/>
                              </w:tc>
                            </w:tr>
                            <w:tr w:rsidR="005F229C" w:rsidRPr="006B4EE0">
                              <w:tc>
                                <w:tcPr>
                                  <w:tcW w:w="3258" w:type="dxa"/>
                                </w:tcPr>
                                <w:p w:rsidR="005F229C" w:rsidRPr="006B4EE0" w:rsidRDefault="007616C7">
                                  <w:r w:rsidRPr="006B4EE0">
                                    <w:t>Street Address:</w:t>
                                  </w:r>
                                </w:p>
                              </w:tc>
                              <w:tc>
                                <w:tcPr>
                                  <w:tcW w:w="6318" w:type="dxa"/>
                                </w:tcPr>
                                <w:p w:rsidR="005F229C" w:rsidRPr="006B4EE0" w:rsidRDefault="001701E0"/>
                                <w:p w:rsidR="005F229C" w:rsidRPr="006B4EE0" w:rsidRDefault="001701E0"/>
                              </w:tc>
                            </w:tr>
                            <w:tr w:rsidR="005F229C" w:rsidRPr="006B4EE0">
                              <w:tc>
                                <w:tcPr>
                                  <w:tcW w:w="3258" w:type="dxa"/>
                                </w:tcPr>
                                <w:p w:rsidR="005F229C" w:rsidRPr="006B4EE0" w:rsidRDefault="007616C7">
                                  <w:r w:rsidRPr="006B4EE0">
                                    <w:t>City, Zip</w:t>
                                  </w:r>
                                </w:p>
                              </w:tc>
                              <w:tc>
                                <w:tcPr>
                                  <w:tcW w:w="6318" w:type="dxa"/>
                                </w:tcPr>
                                <w:p w:rsidR="005F229C" w:rsidRPr="006B4EE0" w:rsidRDefault="001701E0"/>
                                <w:p w:rsidR="005F229C" w:rsidRPr="006B4EE0" w:rsidRDefault="001701E0"/>
                              </w:tc>
                            </w:tr>
                            <w:tr w:rsidR="005F229C" w:rsidRPr="006B4EE0">
                              <w:tc>
                                <w:tcPr>
                                  <w:tcW w:w="3258" w:type="dxa"/>
                                </w:tcPr>
                                <w:p w:rsidR="005F229C" w:rsidRPr="006B4EE0" w:rsidRDefault="007616C7">
                                  <w:r w:rsidRPr="006B4EE0">
                                    <w:t>Telephone Number:</w:t>
                                  </w:r>
                                </w:p>
                              </w:tc>
                              <w:tc>
                                <w:tcPr>
                                  <w:tcW w:w="6318" w:type="dxa"/>
                                </w:tcPr>
                                <w:p w:rsidR="005F229C" w:rsidRPr="006B4EE0" w:rsidRDefault="001701E0"/>
                                <w:p w:rsidR="005F229C" w:rsidRPr="006B4EE0" w:rsidRDefault="001701E0"/>
                              </w:tc>
                            </w:tr>
                            <w:tr w:rsidR="005F229C" w:rsidRPr="006B4EE0">
                              <w:tc>
                                <w:tcPr>
                                  <w:tcW w:w="3258" w:type="dxa"/>
                                </w:tcPr>
                                <w:p w:rsidR="005F229C" w:rsidRPr="006B4EE0" w:rsidRDefault="007616C7">
                                  <w:r w:rsidRPr="006B4EE0">
                                    <w:t>Group:</w:t>
                                  </w:r>
                                </w:p>
                              </w:tc>
                              <w:tc>
                                <w:tcPr>
                                  <w:tcW w:w="6318" w:type="dxa"/>
                                </w:tcPr>
                                <w:p w:rsidR="005F229C" w:rsidRPr="006B4EE0" w:rsidRDefault="007616C7" w:rsidP="005F229C">
                                  <w:pPr>
                                    <w:jc w:val="center"/>
                                  </w:pPr>
                                  <w:r w:rsidRPr="006B4EE0">
                                    <w:t xml:space="preserve">Provide names of people in </w:t>
                                  </w:r>
                                  <w:r>
                                    <w:t xml:space="preserve">your </w:t>
                                  </w:r>
                                  <w:r w:rsidRPr="006B4EE0">
                                    <w:t>group:  List additional group members on a separate page.</w:t>
                                  </w:r>
                                </w:p>
                                <w:p w:rsidR="005F229C" w:rsidRPr="006B4EE0" w:rsidRDefault="001701E0" w:rsidP="005F229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F229C" w:rsidRPr="006B4EE0">
                              <w:tc>
                                <w:tcPr>
                                  <w:tcW w:w="3258" w:type="dxa"/>
                                </w:tcPr>
                                <w:p w:rsidR="005F229C" w:rsidRPr="006B4EE0" w:rsidRDefault="007616C7">
                                  <w:r w:rsidRPr="006B4EE0"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6318" w:type="dxa"/>
                                </w:tcPr>
                                <w:p w:rsidR="005F229C" w:rsidRPr="006B4EE0" w:rsidRDefault="001701E0"/>
                                <w:p w:rsidR="005F229C" w:rsidRPr="006B4EE0" w:rsidRDefault="001701E0"/>
                              </w:tc>
                            </w:tr>
                            <w:tr w:rsidR="005F229C" w:rsidRPr="006B4EE0">
                              <w:tc>
                                <w:tcPr>
                                  <w:tcW w:w="3258" w:type="dxa"/>
                                </w:tcPr>
                                <w:p w:rsidR="005F229C" w:rsidRPr="006B4EE0" w:rsidRDefault="007616C7">
                                  <w:r w:rsidRPr="006B4EE0"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6318" w:type="dxa"/>
                                </w:tcPr>
                                <w:p w:rsidR="005F229C" w:rsidRPr="006B4EE0" w:rsidRDefault="007616C7">
                                  <w:r w:rsidRPr="006B4EE0">
                                    <w:t xml:space="preserve"> </w:t>
                                  </w:r>
                                </w:p>
                                <w:p w:rsidR="005F229C" w:rsidRPr="006B4EE0" w:rsidRDefault="001701E0"/>
                              </w:tc>
                            </w:tr>
                            <w:tr w:rsidR="005F229C" w:rsidRPr="006B4EE0">
                              <w:tc>
                                <w:tcPr>
                                  <w:tcW w:w="3258" w:type="dxa"/>
                                </w:tcPr>
                                <w:p w:rsidR="005F229C" w:rsidRPr="006B4EE0" w:rsidRDefault="007616C7">
                                  <w:r w:rsidRPr="006B4EE0"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6318" w:type="dxa"/>
                                </w:tcPr>
                                <w:p w:rsidR="005F229C" w:rsidRPr="006B4EE0" w:rsidRDefault="001701E0"/>
                                <w:p w:rsidR="005F229C" w:rsidRPr="006B4EE0" w:rsidRDefault="001701E0"/>
                              </w:tc>
                            </w:tr>
                          </w:tbl>
                          <w:p w:rsidR="005F229C" w:rsidRPr="006B4EE0" w:rsidRDefault="001701E0" w:rsidP="000C163F"/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9576"/>
                            </w:tblGrid>
                            <w:tr w:rsidR="005F229C" w:rsidRPr="006B4EE0">
                              <w:tc>
                                <w:tcPr>
                                  <w:tcW w:w="9576" w:type="dxa"/>
                                </w:tcPr>
                                <w:p w:rsidR="005F229C" w:rsidRPr="006B4EE0" w:rsidRDefault="007616C7">
                                  <w:r w:rsidRPr="006B4EE0">
                                    <w:t>Payment information:</w:t>
                                  </w:r>
                                </w:p>
                                <w:p w:rsidR="005F229C" w:rsidRPr="006B4EE0" w:rsidRDefault="007616C7">
                                  <w:r w:rsidRPr="006B4EE0">
                                    <w:t xml:space="preserve">AIMS Members: $75 </w:t>
                                  </w:r>
                                </w:p>
                                <w:p w:rsidR="005F229C" w:rsidRPr="006B4EE0" w:rsidRDefault="007616C7" w:rsidP="005F229C">
                                  <w:r w:rsidRPr="006B4EE0">
                                    <w:t>Non-Members:    $100</w:t>
                                  </w:r>
                                </w:p>
                                <w:p w:rsidR="005F229C" w:rsidRPr="006B4EE0" w:rsidRDefault="007616C7" w:rsidP="005F229C">
                                  <w:r w:rsidRPr="006B4EE0">
                                    <w:t xml:space="preserve">Student Members: $30  </w:t>
                                  </w:r>
                                </w:p>
                              </w:tc>
                            </w:tr>
                            <w:tr w:rsidR="005F229C" w:rsidRPr="006B4EE0">
                              <w:tc>
                                <w:tcPr>
                                  <w:tcW w:w="9576" w:type="dxa"/>
                                </w:tcPr>
                                <w:p w:rsidR="005F229C" w:rsidRPr="006B4EE0" w:rsidRDefault="007616C7" w:rsidP="005F229C">
                                  <w:r w:rsidRPr="006B4EE0">
                                    <w:t>(  )  Paying by Credit Card – Please go to our secure online payment at</w:t>
                                  </w:r>
                                  <w:r>
                                    <w:t>:</w:t>
                                  </w:r>
                                  <w:r w:rsidRPr="006B4EE0">
                                    <w:t xml:space="preserve"> www.aimsnetwork.org</w:t>
                                  </w:r>
                                </w:p>
                              </w:tc>
                            </w:tr>
                            <w:tr w:rsidR="005F229C" w:rsidRPr="006B4EE0">
                              <w:tc>
                                <w:tcPr>
                                  <w:tcW w:w="9576" w:type="dxa"/>
                                </w:tcPr>
                                <w:p w:rsidR="005F229C" w:rsidRPr="006B4EE0" w:rsidRDefault="007616C7" w:rsidP="005F229C">
                                  <w:r w:rsidRPr="006B4EE0">
                                    <w:t>(  )  PO #  Please mail to address below</w:t>
                                  </w:r>
                                </w:p>
                              </w:tc>
                            </w:tr>
                            <w:tr w:rsidR="005F229C" w:rsidRPr="006B4EE0">
                              <w:trPr>
                                <w:trHeight w:val="369"/>
                              </w:trPr>
                              <w:tc>
                                <w:tcPr>
                                  <w:tcW w:w="9576" w:type="dxa"/>
                                </w:tcPr>
                                <w:p w:rsidR="005F229C" w:rsidRPr="006B4EE0" w:rsidRDefault="007616C7">
                                  <w:r w:rsidRPr="006B4EE0">
                                    <w:t>(  )  Check – Please mail to address below</w:t>
                                  </w:r>
                                </w:p>
                              </w:tc>
                            </w:tr>
                          </w:tbl>
                          <w:p w:rsidR="005F229C" w:rsidRPr="006B4EE0" w:rsidRDefault="001701E0" w:rsidP="000C163F"/>
                          <w:p w:rsidR="005F229C" w:rsidRPr="006B4EE0" w:rsidRDefault="007616C7" w:rsidP="000C163F">
                            <w:r w:rsidRPr="006B4EE0">
                              <w:t>Association of Illinois Middle-Grade Schools</w:t>
                            </w:r>
                          </w:p>
                          <w:p w:rsidR="005F229C" w:rsidRPr="006B4EE0" w:rsidRDefault="007616C7" w:rsidP="000C163F">
                            <w:r w:rsidRPr="006B4EE0">
                              <w:t xml:space="preserve">3712 N. </w:t>
                            </w:r>
                            <w:proofErr w:type="gramStart"/>
                            <w:r w:rsidRPr="006B4EE0">
                              <w:t>Broadway  Suite</w:t>
                            </w:r>
                            <w:proofErr w:type="gramEnd"/>
                            <w:r w:rsidRPr="006B4EE0">
                              <w:t xml:space="preserve"> 180</w:t>
                            </w:r>
                          </w:p>
                          <w:p w:rsidR="005F229C" w:rsidRPr="006B4EE0" w:rsidRDefault="007616C7" w:rsidP="000C163F">
                            <w:r w:rsidRPr="006B4EE0">
                              <w:t>Chicago, Illinois  60613</w:t>
                            </w:r>
                          </w:p>
                          <w:p w:rsidR="005F229C" w:rsidRPr="006B4EE0" w:rsidRDefault="007616C7" w:rsidP="000C163F">
                            <w:r w:rsidRPr="006B4EE0">
                              <w:t xml:space="preserve">Website:  </w:t>
                            </w:r>
                            <w:hyperlink r:id="rId20" w:history="1">
                              <w:r w:rsidRPr="006B4EE0">
                                <w:rPr>
                                  <w:rStyle w:val="Hyperlink"/>
                                </w:rPr>
                                <w:t>www.aimsnetwork.org</w:t>
                              </w:r>
                            </w:hyperlink>
                          </w:p>
                          <w:p w:rsidR="005F229C" w:rsidRDefault="001701E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9" o:spid="_x0000_s1052" type="#_x0000_t202" style="position:absolute;margin-left:36pt;margin-top:64pt;width:540pt;height:692pt;z-index:2516829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" filled="f" stroked="f">
                <v:textbox inset=",7.2pt,,7.2pt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5688"/>
                        <w:gridCol w:w="3888"/>
                      </w:tblGrid>
                      <w:tr w:rsidR="005F229C" w:rsidRPr="006B4EE0">
                        <w:tc>
                          <w:tcPr>
                            <w:tcW w:w="5688" w:type="dxa"/>
                          </w:tcPr>
                          <w:p w:rsidR="005F229C" w:rsidRPr="006B4EE0" w:rsidRDefault="007616C7">
                            <w:r w:rsidRPr="006B4EE0">
                              <w:t xml:space="preserve">AIMS NETWORK INSTITUTE </w:t>
                            </w:r>
                          </w:p>
                          <w:p w:rsidR="005F229C" w:rsidRPr="006B4EE0" w:rsidRDefault="00963A9F">
                            <w:r>
                              <w:t>Thursday, December 1, 2016</w:t>
                            </w:r>
                          </w:p>
                          <w:p w:rsidR="005F229C" w:rsidRPr="006B4EE0" w:rsidRDefault="001701E0"/>
                          <w:p w:rsidR="005F229C" w:rsidRPr="006B4EE0" w:rsidRDefault="007616C7">
                            <w:pPr>
                              <w:rPr>
                                <w:u w:val="single"/>
                              </w:rPr>
                            </w:pPr>
                            <w:r w:rsidRPr="006B4EE0">
                              <w:rPr>
                                <w:u w:val="single"/>
                              </w:rPr>
                              <w:t>Registration Form</w:t>
                            </w:r>
                          </w:p>
                        </w:tc>
                        <w:tc>
                          <w:tcPr>
                            <w:tcW w:w="3888" w:type="dxa"/>
                          </w:tcPr>
                          <w:p w:rsidR="005F229C" w:rsidRDefault="007616C7" w:rsidP="005F229C">
                            <w:pPr>
                              <w:jc w:val="right"/>
                            </w:pPr>
                            <w:r>
                              <w:t>National Louis University</w:t>
                            </w:r>
                          </w:p>
                          <w:p w:rsidR="005F229C" w:rsidRPr="006B4EE0" w:rsidRDefault="007616C7" w:rsidP="002A678B">
                            <w:pPr>
                              <w:jc w:val="right"/>
                            </w:pPr>
                            <w:r>
                              <w:t>Lisle Campus</w:t>
                            </w:r>
                          </w:p>
                          <w:p w:rsidR="005F229C" w:rsidRDefault="007616C7" w:rsidP="005F229C">
                            <w:pPr>
                              <w:jc w:val="right"/>
                            </w:pPr>
                            <w:r>
                              <w:t>850 Warrenville Road</w:t>
                            </w:r>
                          </w:p>
                          <w:p w:rsidR="002A678B" w:rsidRPr="006B4EE0" w:rsidRDefault="007616C7" w:rsidP="005F229C">
                            <w:pPr>
                              <w:jc w:val="right"/>
                            </w:pPr>
                            <w:r>
                              <w:t>Lisle, IL.   60532</w:t>
                            </w:r>
                          </w:p>
                        </w:tc>
                      </w:tr>
                    </w:tbl>
                    <w:p w:rsidR="005F229C" w:rsidRPr="006B4EE0" w:rsidRDefault="001701E0" w:rsidP="000C163F"/>
                    <w:tbl>
                      <w:tblPr>
                        <w:tblStyle w:val="TableGrid"/>
                        <w:tblW w:w="0" w:type="auto"/>
                        <w:tblLook w:val="00A0" w:firstRow="1" w:lastRow="0" w:firstColumn="1" w:lastColumn="0" w:noHBand="0" w:noVBand="0"/>
                      </w:tblPr>
                      <w:tblGrid>
                        <w:gridCol w:w="3258"/>
                        <w:gridCol w:w="6318"/>
                      </w:tblGrid>
                      <w:tr w:rsidR="005F229C" w:rsidRPr="006B4EE0">
                        <w:tc>
                          <w:tcPr>
                            <w:tcW w:w="3258" w:type="dxa"/>
                          </w:tcPr>
                          <w:p w:rsidR="005F229C" w:rsidRPr="006B4EE0" w:rsidRDefault="007616C7">
                            <w:r w:rsidRPr="006B4EE0">
                              <w:t>Name:</w:t>
                            </w:r>
                          </w:p>
                          <w:p w:rsidR="005F229C" w:rsidRPr="006B4EE0" w:rsidRDefault="001701E0"/>
                        </w:tc>
                        <w:tc>
                          <w:tcPr>
                            <w:tcW w:w="6318" w:type="dxa"/>
                          </w:tcPr>
                          <w:p w:rsidR="005F229C" w:rsidRPr="006B4EE0" w:rsidRDefault="001701E0"/>
                        </w:tc>
                      </w:tr>
                      <w:tr w:rsidR="005F229C" w:rsidRPr="006B4EE0">
                        <w:tc>
                          <w:tcPr>
                            <w:tcW w:w="3258" w:type="dxa"/>
                          </w:tcPr>
                          <w:p w:rsidR="005F229C" w:rsidRPr="006B4EE0" w:rsidRDefault="007616C7">
                            <w:r w:rsidRPr="006B4EE0">
                              <w:t>E-mail:</w:t>
                            </w:r>
                          </w:p>
                          <w:p w:rsidR="005F229C" w:rsidRPr="006B4EE0" w:rsidRDefault="001701E0"/>
                        </w:tc>
                        <w:tc>
                          <w:tcPr>
                            <w:tcW w:w="6318" w:type="dxa"/>
                          </w:tcPr>
                          <w:p w:rsidR="005F229C" w:rsidRPr="006B4EE0" w:rsidRDefault="001701E0"/>
                        </w:tc>
                      </w:tr>
                      <w:tr w:rsidR="005F229C" w:rsidRPr="006B4EE0">
                        <w:tc>
                          <w:tcPr>
                            <w:tcW w:w="3258" w:type="dxa"/>
                          </w:tcPr>
                          <w:p w:rsidR="005F229C" w:rsidRPr="006B4EE0" w:rsidRDefault="001701E0" w:rsidP="005927BC"/>
                        </w:tc>
                        <w:tc>
                          <w:tcPr>
                            <w:tcW w:w="6318" w:type="dxa"/>
                          </w:tcPr>
                          <w:p w:rsidR="005F229C" w:rsidRPr="006B4EE0" w:rsidRDefault="007616C7">
                            <w:r w:rsidRPr="006B4EE0">
                              <w:t xml:space="preserve">              </w:t>
                            </w:r>
                          </w:p>
                          <w:p w:rsidR="005F229C" w:rsidRPr="006B4EE0" w:rsidRDefault="001701E0"/>
                        </w:tc>
                      </w:tr>
                      <w:tr w:rsidR="005F229C" w:rsidRPr="006B4EE0">
                        <w:tc>
                          <w:tcPr>
                            <w:tcW w:w="3258" w:type="dxa"/>
                          </w:tcPr>
                          <w:p w:rsidR="005F229C" w:rsidRPr="006B4EE0" w:rsidRDefault="007616C7">
                            <w:r w:rsidRPr="006B4EE0">
                              <w:t>Name of School:</w:t>
                            </w:r>
                          </w:p>
                        </w:tc>
                        <w:tc>
                          <w:tcPr>
                            <w:tcW w:w="6318" w:type="dxa"/>
                          </w:tcPr>
                          <w:p w:rsidR="005F229C" w:rsidRPr="006B4EE0" w:rsidRDefault="001701E0"/>
                          <w:p w:rsidR="005F229C" w:rsidRPr="006B4EE0" w:rsidRDefault="001701E0"/>
                        </w:tc>
                      </w:tr>
                      <w:tr w:rsidR="005F229C" w:rsidRPr="006B4EE0">
                        <w:tc>
                          <w:tcPr>
                            <w:tcW w:w="3258" w:type="dxa"/>
                          </w:tcPr>
                          <w:p w:rsidR="005F229C" w:rsidRPr="006B4EE0" w:rsidRDefault="007616C7">
                            <w:r w:rsidRPr="006B4EE0">
                              <w:t>Street Address:</w:t>
                            </w:r>
                          </w:p>
                        </w:tc>
                        <w:tc>
                          <w:tcPr>
                            <w:tcW w:w="6318" w:type="dxa"/>
                          </w:tcPr>
                          <w:p w:rsidR="005F229C" w:rsidRPr="006B4EE0" w:rsidRDefault="001701E0"/>
                          <w:p w:rsidR="005F229C" w:rsidRPr="006B4EE0" w:rsidRDefault="001701E0"/>
                        </w:tc>
                      </w:tr>
                      <w:tr w:rsidR="005F229C" w:rsidRPr="006B4EE0">
                        <w:tc>
                          <w:tcPr>
                            <w:tcW w:w="3258" w:type="dxa"/>
                          </w:tcPr>
                          <w:p w:rsidR="005F229C" w:rsidRPr="006B4EE0" w:rsidRDefault="007616C7">
                            <w:r w:rsidRPr="006B4EE0">
                              <w:t>City, Zip</w:t>
                            </w:r>
                          </w:p>
                        </w:tc>
                        <w:tc>
                          <w:tcPr>
                            <w:tcW w:w="6318" w:type="dxa"/>
                          </w:tcPr>
                          <w:p w:rsidR="005F229C" w:rsidRPr="006B4EE0" w:rsidRDefault="001701E0"/>
                          <w:p w:rsidR="005F229C" w:rsidRPr="006B4EE0" w:rsidRDefault="001701E0"/>
                        </w:tc>
                      </w:tr>
                      <w:tr w:rsidR="005F229C" w:rsidRPr="006B4EE0">
                        <w:tc>
                          <w:tcPr>
                            <w:tcW w:w="3258" w:type="dxa"/>
                          </w:tcPr>
                          <w:p w:rsidR="005F229C" w:rsidRPr="006B4EE0" w:rsidRDefault="007616C7">
                            <w:r w:rsidRPr="006B4EE0">
                              <w:t>Telephone Number:</w:t>
                            </w:r>
                          </w:p>
                        </w:tc>
                        <w:tc>
                          <w:tcPr>
                            <w:tcW w:w="6318" w:type="dxa"/>
                          </w:tcPr>
                          <w:p w:rsidR="005F229C" w:rsidRPr="006B4EE0" w:rsidRDefault="001701E0"/>
                          <w:p w:rsidR="005F229C" w:rsidRPr="006B4EE0" w:rsidRDefault="001701E0"/>
                        </w:tc>
                      </w:tr>
                      <w:tr w:rsidR="005F229C" w:rsidRPr="006B4EE0">
                        <w:tc>
                          <w:tcPr>
                            <w:tcW w:w="3258" w:type="dxa"/>
                          </w:tcPr>
                          <w:p w:rsidR="005F229C" w:rsidRPr="006B4EE0" w:rsidRDefault="007616C7">
                            <w:r w:rsidRPr="006B4EE0">
                              <w:t>Group:</w:t>
                            </w:r>
                          </w:p>
                        </w:tc>
                        <w:tc>
                          <w:tcPr>
                            <w:tcW w:w="6318" w:type="dxa"/>
                          </w:tcPr>
                          <w:p w:rsidR="005F229C" w:rsidRPr="006B4EE0" w:rsidRDefault="007616C7" w:rsidP="005F229C">
                            <w:pPr>
                              <w:jc w:val="center"/>
                            </w:pPr>
                            <w:r w:rsidRPr="006B4EE0">
                              <w:t xml:space="preserve">Provide names of people in </w:t>
                            </w:r>
                            <w:r>
                              <w:t xml:space="preserve">your </w:t>
                            </w:r>
                            <w:r w:rsidRPr="006B4EE0">
                              <w:t>group:  List additional group members on a separate page.</w:t>
                            </w:r>
                          </w:p>
                          <w:p w:rsidR="005F229C" w:rsidRPr="006B4EE0" w:rsidRDefault="001701E0" w:rsidP="005F229C">
                            <w:pPr>
                              <w:jc w:val="center"/>
                            </w:pPr>
                          </w:p>
                        </w:tc>
                      </w:tr>
                      <w:tr w:rsidR="005F229C" w:rsidRPr="006B4EE0">
                        <w:tc>
                          <w:tcPr>
                            <w:tcW w:w="3258" w:type="dxa"/>
                          </w:tcPr>
                          <w:p w:rsidR="005F229C" w:rsidRPr="006B4EE0" w:rsidRDefault="007616C7">
                            <w:r w:rsidRPr="006B4EE0">
                              <w:t>Name:</w:t>
                            </w:r>
                          </w:p>
                        </w:tc>
                        <w:tc>
                          <w:tcPr>
                            <w:tcW w:w="6318" w:type="dxa"/>
                          </w:tcPr>
                          <w:p w:rsidR="005F229C" w:rsidRPr="006B4EE0" w:rsidRDefault="001701E0"/>
                          <w:p w:rsidR="005F229C" w:rsidRPr="006B4EE0" w:rsidRDefault="001701E0"/>
                        </w:tc>
                      </w:tr>
                      <w:tr w:rsidR="005F229C" w:rsidRPr="006B4EE0">
                        <w:tc>
                          <w:tcPr>
                            <w:tcW w:w="3258" w:type="dxa"/>
                          </w:tcPr>
                          <w:p w:rsidR="005F229C" w:rsidRPr="006B4EE0" w:rsidRDefault="007616C7">
                            <w:r w:rsidRPr="006B4EE0">
                              <w:t>Name:</w:t>
                            </w:r>
                          </w:p>
                        </w:tc>
                        <w:tc>
                          <w:tcPr>
                            <w:tcW w:w="6318" w:type="dxa"/>
                          </w:tcPr>
                          <w:p w:rsidR="005F229C" w:rsidRPr="006B4EE0" w:rsidRDefault="007616C7">
                            <w:r w:rsidRPr="006B4EE0">
                              <w:t xml:space="preserve"> </w:t>
                            </w:r>
                          </w:p>
                          <w:p w:rsidR="005F229C" w:rsidRPr="006B4EE0" w:rsidRDefault="001701E0"/>
                        </w:tc>
                      </w:tr>
                      <w:tr w:rsidR="005F229C" w:rsidRPr="006B4EE0">
                        <w:tc>
                          <w:tcPr>
                            <w:tcW w:w="3258" w:type="dxa"/>
                          </w:tcPr>
                          <w:p w:rsidR="005F229C" w:rsidRPr="006B4EE0" w:rsidRDefault="007616C7">
                            <w:r w:rsidRPr="006B4EE0">
                              <w:t>Name:</w:t>
                            </w:r>
                          </w:p>
                        </w:tc>
                        <w:tc>
                          <w:tcPr>
                            <w:tcW w:w="6318" w:type="dxa"/>
                          </w:tcPr>
                          <w:p w:rsidR="005F229C" w:rsidRPr="006B4EE0" w:rsidRDefault="001701E0"/>
                          <w:p w:rsidR="005F229C" w:rsidRPr="006B4EE0" w:rsidRDefault="001701E0"/>
                        </w:tc>
                      </w:tr>
                    </w:tbl>
                    <w:p w:rsidR="005F229C" w:rsidRPr="006B4EE0" w:rsidRDefault="001701E0" w:rsidP="000C163F"/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9576"/>
                      </w:tblGrid>
                      <w:tr w:rsidR="005F229C" w:rsidRPr="006B4EE0">
                        <w:tc>
                          <w:tcPr>
                            <w:tcW w:w="9576" w:type="dxa"/>
                          </w:tcPr>
                          <w:p w:rsidR="005F229C" w:rsidRPr="006B4EE0" w:rsidRDefault="007616C7">
                            <w:r w:rsidRPr="006B4EE0">
                              <w:t>Payment information:</w:t>
                            </w:r>
                          </w:p>
                          <w:p w:rsidR="005F229C" w:rsidRPr="006B4EE0" w:rsidRDefault="007616C7">
                            <w:r w:rsidRPr="006B4EE0">
                              <w:t xml:space="preserve">AIMS Members: $75 </w:t>
                            </w:r>
                          </w:p>
                          <w:p w:rsidR="005F229C" w:rsidRPr="006B4EE0" w:rsidRDefault="007616C7" w:rsidP="005F229C">
                            <w:r w:rsidRPr="006B4EE0">
                              <w:t>Non-Members:    $100</w:t>
                            </w:r>
                          </w:p>
                          <w:p w:rsidR="005F229C" w:rsidRPr="006B4EE0" w:rsidRDefault="007616C7" w:rsidP="005F229C">
                            <w:r w:rsidRPr="006B4EE0">
                              <w:t xml:space="preserve">Student Members: $30  </w:t>
                            </w:r>
                          </w:p>
                        </w:tc>
                      </w:tr>
                      <w:tr w:rsidR="005F229C" w:rsidRPr="006B4EE0">
                        <w:tc>
                          <w:tcPr>
                            <w:tcW w:w="9576" w:type="dxa"/>
                          </w:tcPr>
                          <w:p w:rsidR="005F229C" w:rsidRPr="006B4EE0" w:rsidRDefault="007616C7" w:rsidP="005F229C">
                            <w:r w:rsidRPr="006B4EE0">
                              <w:t>(  )  Paying by Credit Card – Please go to our secure online payment at</w:t>
                            </w:r>
                            <w:r>
                              <w:t>:</w:t>
                            </w:r>
                            <w:r w:rsidRPr="006B4EE0">
                              <w:t xml:space="preserve"> www.aimsnetwork.org</w:t>
                            </w:r>
                          </w:p>
                        </w:tc>
                      </w:tr>
                      <w:tr w:rsidR="005F229C" w:rsidRPr="006B4EE0">
                        <w:tc>
                          <w:tcPr>
                            <w:tcW w:w="9576" w:type="dxa"/>
                          </w:tcPr>
                          <w:p w:rsidR="005F229C" w:rsidRPr="006B4EE0" w:rsidRDefault="007616C7" w:rsidP="005F229C">
                            <w:r w:rsidRPr="006B4EE0">
                              <w:t>(  )  PO #  Please mail to address below</w:t>
                            </w:r>
                          </w:p>
                        </w:tc>
                      </w:tr>
                      <w:tr w:rsidR="005F229C" w:rsidRPr="006B4EE0">
                        <w:trPr>
                          <w:trHeight w:val="369"/>
                        </w:trPr>
                        <w:tc>
                          <w:tcPr>
                            <w:tcW w:w="9576" w:type="dxa"/>
                          </w:tcPr>
                          <w:p w:rsidR="005F229C" w:rsidRPr="006B4EE0" w:rsidRDefault="007616C7">
                            <w:r w:rsidRPr="006B4EE0">
                              <w:t>(  )  Check – Please mail to address below</w:t>
                            </w:r>
                          </w:p>
                        </w:tc>
                      </w:tr>
                    </w:tbl>
                    <w:p w:rsidR="005F229C" w:rsidRPr="006B4EE0" w:rsidRDefault="001701E0" w:rsidP="000C163F"/>
                    <w:p w:rsidR="005F229C" w:rsidRPr="006B4EE0" w:rsidRDefault="007616C7" w:rsidP="000C163F">
                      <w:r w:rsidRPr="006B4EE0">
                        <w:t>Association of Illinois Middle-Grade Schools</w:t>
                      </w:r>
                    </w:p>
                    <w:p w:rsidR="005F229C" w:rsidRPr="006B4EE0" w:rsidRDefault="007616C7" w:rsidP="000C163F">
                      <w:r w:rsidRPr="006B4EE0">
                        <w:t xml:space="preserve">3712 N. </w:t>
                      </w:r>
                      <w:proofErr w:type="gramStart"/>
                      <w:r w:rsidRPr="006B4EE0">
                        <w:t>Broadway  Suite</w:t>
                      </w:r>
                      <w:proofErr w:type="gramEnd"/>
                      <w:r w:rsidRPr="006B4EE0">
                        <w:t xml:space="preserve"> 180</w:t>
                      </w:r>
                    </w:p>
                    <w:p w:rsidR="005F229C" w:rsidRPr="006B4EE0" w:rsidRDefault="007616C7" w:rsidP="000C163F">
                      <w:r w:rsidRPr="006B4EE0">
                        <w:t>Chicago, Illinois  60613</w:t>
                      </w:r>
                    </w:p>
                    <w:p w:rsidR="005F229C" w:rsidRPr="006B4EE0" w:rsidRDefault="007616C7" w:rsidP="000C163F">
                      <w:r w:rsidRPr="006B4EE0">
                        <w:t xml:space="preserve">Website:  </w:t>
                      </w:r>
                      <w:hyperlink r:id="rId21" w:history="1">
                        <w:r w:rsidRPr="006B4EE0">
                          <w:rPr>
                            <w:rStyle w:val="Hyperlink"/>
                          </w:rPr>
                          <w:t>www.aimsnetwork.org</w:t>
                        </w:r>
                      </w:hyperlink>
                    </w:p>
                    <w:p w:rsidR="005F229C" w:rsidRDefault="001701E0"/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5F229C" w:rsidSect="005F229C">
      <w:headerReference w:type="even" r:id="rId22"/>
      <w:headerReference w:type="default" r:id="rId23"/>
      <w:footerReference w:type="default" r:id="rId24"/>
      <w:headerReference w:type="first" r:id="rId25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1E0" w:rsidRDefault="001701E0">
      <w:r>
        <w:separator/>
      </w:r>
    </w:p>
  </w:endnote>
  <w:endnote w:type="continuationSeparator" w:id="0">
    <w:p w:rsidR="001701E0" w:rsidRDefault="0017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rostile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29C" w:rsidRDefault="00963A9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3" behindDoc="0" locked="0" layoutInCell="1" allowOverlap="1">
              <wp:simplePos x="0" y="0"/>
              <wp:positionH relativeFrom="page">
                <wp:posOffset>7169150</wp:posOffset>
              </wp:positionH>
              <wp:positionV relativeFrom="page">
                <wp:posOffset>9601200</wp:posOffset>
              </wp:positionV>
              <wp:extent cx="290195" cy="297815"/>
              <wp:effectExtent l="0" t="0" r="14605" b="6985"/>
              <wp:wrapNone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19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29C" w:rsidRDefault="00FC3476" w:rsidP="005F229C">
                          <w:pPr>
                            <w:pStyle w:val="Pages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D241D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53" type="#_x0000_t202" style="position:absolute;margin-left:564.5pt;margin-top:756pt;width:22.85pt;height:23.45pt;z-index:2516613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vorA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" filled="f" stroked="f">
              <v:textbox inset="0,0,0,0">
                <w:txbxContent>
                  <w:p w:rsidR="005F229C" w:rsidRDefault="00FC3476" w:rsidP="005F229C">
                    <w:pPr>
                      <w:pStyle w:val="Pages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D241D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1E0" w:rsidRDefault="001701E0">
      <w:r>
        <w:separator/>
      </w:r>
    </w:p>
  </w:footnote>
  <w:footnote w:type="continuationSeparator" w:id="0">
    <w:p w:rsidR="001701E0" w:rsidRDefault="00170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29C" w:rsidRDefault="007616C7" w:rsidP="005F229C">
    <w:pPr>
      <w:pStyle w:val="Header"/>
      <w:framePr w:wrap="around" w:vAnchor="text" w:hAnchor="margin" w:xAlign="right" w:y="1"/>
      <w:rPr>
        <w:rStyle w:val="PageNumber"/>
        <w:rFonts w:asciiTheme="minorHAnsi" w:eastAsiaTheme="minorHAnsi" w:hAnsiTheme="minorHAnsi" w:cstheme="minorBidi"/>
        <w:b w:val="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229C" w:rsidRDefault="001701E0" w:rsidP="005F229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29C" w:rsidRDefault="007616C7" w:rsidP="005F229C">
    <w:pPr>
      <w:pStyle w:val="Header"/>
      <w:ind w:right="360"/>
    </w:pPr>
    <w:r>
      <w:rPr>
        <w:noProof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4191000</wp:posOffset>
          </wp:positionH>
          <wp:positionV relativeFrom="page">
            <wp:posOffset>457200</wp:posOffset>
          </wp:positionV>
          <wp:extent cx="2985135" cy="457200"/>
          <wp:effectExtent l="25400" t="0" r="12065" b="0"/>
          <wp:wrapNone/>
          <wp:docPr id="5" name="Picture 5" descr=":Assets:Flakes-Running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Assets:Flakes-RunningCropp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513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29C" w:rsidRDefault="00963A9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7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1600200"/>
              <wp:effectExtent l="0" t="0" r="0" b="0"/>
              <wp:wrapTight wrapText="bothSides">
                <wp:wrapPolygon edited="0">
                  <wp:start x="300" y="0"/>
                  <wp:lineTo x="0" y="771"/>
                  <wp:lineTo x="0" y="20829"/>
                  <wp:lineTo x="240" y="21343"/>
                  <wp:lineTo x="21300" y="21343"/>
                  <wp:lineTo x="21360" y="21343"/>
                  <wp:lineTo x="21540" y="20057"/>
                  <wp:lineTo x="21540" y="771"/>
                  <wp:lineTo x="21240" y="0"/>
                  <wp:lineTo x="300" y="0"/>
                </wp:wrapPolygon>
              </wp:wrapTight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600200"/>
                        <a:chOff x="720" y="720"/>
                        <a:chExt cx="10800" cy="2520"/>
                      </a:xfrm>
                    </wpg:grpSpPr>
                    <wps:wsp>
                      <wps:cNvPr id="2" name="AutoShape 1"/>
                      <wps:cNvSpPr>
                        <a:spLocks noChangeArrowheads="1"/>
                      </wps:cNvSpPr>
                      <wps:spPr bwMode="auto">
                        <a:xfrm>
                          <a:off x="720" y="720"/>
                          <a:ext cx="10800" cy="2520"/>
                        </a:xfrm>
                        <a:prstGeom prst="roundRect">
                          <a:avLst>
                            <a:gd name="adj" fmla="val 13162"/>
                          </a:avLst>
                        </a:prstGeom>
                        <a:gradFill rotWithShape="0">
                          <a:gsLst>
                            <a:gs pos="0">
                              <a:schemeClr val="tx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2">
                                <a:lumMod val="100000"/>
                                <a:lumOff val="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2" descr=":Assets:Flakes-CoverCropp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07" y="720"/>
                          <a:ext cx="5493" cy="25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36pt;margin-top:36pt;width:540pt;height:126pt;z-index:251660287;mso-position-horizontal-relative:page;mso-position-vertical-relative:page" coordorigin="720,720" coordsize="10800,2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">
              <v:roundrect id="AutoShape 1" o:spid="_x0000_s1027" style="position:absolute;left:720;top:720;width:10800;height:2520;visibility:visible;mso-wrap-style:square;v-text-anchor:top" arcsize="862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K4ecEA&#10;AADaAAAADwAAAGRycy9kb3ducmV2LnhtbESPzWsCMRTE74X+D+EVvNWkHkS3RhGLH1c/EHp7bN5u&#10;FjcvyyZq/O+NUOhxmJnfMLNFcq24UR8azxq+hgoEcelNw7WG03H9OQERIrLB1jNpeFCAxfz9bYaF&#10;8Xfe0+0Qa5EhHArUYGPsCilDaclhGPqOOHuV7x3GLPtamh7vGe5aOVJqLB02nBcsdrSyVF4OV6eh&#10;uVQ/m2rL+6lLv/aUrqqVZ6X14CMtv0FESvE//NfeGQ0jeF3JN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CuHnBAAAA2gAAAA8AAAAAAAAAAAAAAAAAmAIAAGRycy9kb3du&#10;cmV2LnhtbFBLBQYAAAAABAAEAPUAAACGAwAAAAA=&#10;" fillcolor="#3689cf [3215]" stroked="f" strokecolor="#4a7ebb" strokeweight="1.5pt">
                <v:fill color2="#92c9f0 [3214]" angle="90" focus="100%" type="gradient"/>
                <v:shadow opacity="22938f" offset="0"/>
                <v:textbox inset=",7.2pt,,7.2pt"/>
              </v:round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:Assets:Flakes-CoverCropped.png" style="position:absolute;left:5907;top:720;width:5493;height:2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cD3XEAAAA2gAAAA8AAABkcnMvZG93bnJldi54bWxEj0FrwkAUhO8F/8PyCt7qphZCSV1FlIJQ&#10;PTTpocdn9rmJZt+G7DaJ/nq3UOhxmJlvmMVqtI3oqfO1YwXPswQEcel0zUbBV/H+9ArCB2SNjWNS&#10;cCUPq+XkYYGZdgN/Up8HIyKEfYYKqhDaTEpfVmTRz1xLHL2T6yyGKDsjdYdDhNtGzpMklRZrjgsV&#10;trSpqLzkP1aBOdvvzeDxdkyLj8N+Oze7S2OUmj6O6zcQgcbwH/5r77SCF/i9Em+AX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YcD3XEAAAA2gAAAA8AAAAAAAAAAAAAAAAA&#10;nwIAAGRycy9kb3ducmV2LnhtbFBLBQYAAAAABAAEAPcAAACQAwAAAAA=&#10;">
                <v:imagedata r:id="rId2" o:title="Flakes-CoverCropped"/>
              </v:shape>
              <w10:wrap type="tight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E6A8D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  <w:docVar w:name="ShowStaticGuides" w:val="1"/>
  </w:docVars>
  <w:rsids>
    <w:rsidRoot w:val="00AA38DC"/>
    <w:rsid w:val="000D241D"/>
    <w:rsid w:val="001701E0"/>
    <w:rsid w:val="007616C7"/>
    <w:rsid w:val="00963A9F"/>
    <w:rsid w:val="00AA38DC"/>
    <w:rsid w:val="00FC34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3" w:uiPriority="9" w:qFormat="1"/>
    <w:lsdException w:name="Body Text" w:uiPriority="99"/>
    <w:lsdException w:name="Body Text 2" w:uiPriority="99"/>
    <w:lsdException w:name="Hyperlink" w:uiPriority="99"/>
    <w:lsdException w:name="Table Grid" w:uiPriority="5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163F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3A07"/>
    <w:pPr>
      <w:jc w:val="center"/>
      <w:outlineLvl w:val="0"/>
    </w:pPr>
    <w:rPr>
      <w:rFonts w:asciiTheme="majorHAnsi" w:eastAsiaTheme="majorEastAsia" w:hAnsiTheme="majorHAnsi" w:cstheme="majorBidi"/>
      <w:bCs/>
      <w:color w:val="C81805" w:themeColor="accent2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4AFA"/>
    <w:pPr>
      <w:spacing w:after="200"/>
      <w:outlineLvl w:val="1"/>
    </w:pPr>
    <w:rPr>
      <w:rFonts w:eastAsiaTheme="minorEastAsia"/>
      <w:bCs/>
      <w:color w:val="262626" w:themeColor="text1" w:themeTint="D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3A07"/>
    <w:pPr>
      <w:outlineLvl w:val="2"/>
    </w:pPr>
    <w:rPr>
      <w:rFonts w:eastAsiaTheme="minorEastAsia"/>
      <w:bCs/>
      <w:color w:val="C81805" w:themeColor="accent2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3A07"/>
    <w:pPr>
      <w:outlineLvl w:val="3"/>
    </w:pPr>
    <w:rPr>
      <w:rFonts w:ascii="Impact" w:eastAsiaTheme="majorEastAsia" w:hAnsi="Impact" w:cs="Impact"/>
      <w:bCs/>
      <w:iCs/>
      <w:color w:val="FFFFFF" w:themeColor="background1"/>
      <w:sz w:val="48"/>
    </w:rPr>
  </w:style>
  <w:style w:type="paragraph" w:styleId="Heading5">
    <w:name w:val="heading 5"/>
    <w:basedOn w:val="Normal"/>
    <w:next w:val="Normal"/>
    <w:link w:val="Heading5Char"/>
    <w:unhideWhenUsed/>
    <w:qFormat/>
    <w:rsid w:val="007C3A07"/>
    <w:pPr>
      <w:outlineLvl w:val="4"/>
    </w:pPr>
    <w:rPr>
      <w:rFonts w:eastAsiaTheme="minorEastAsia"/>
      <w:b/>
      <w:color w:val="FFFFFF" w:themeColor="background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4AFA"/>
    <w:rPr>
      <w:rFonts w:asciiTheme="majorHAnsi" w:eastAsiaTheme="majorEastAsia" w:hAnsiTheme="majorHAnsi" w:cstheme="majorBidi"/>
      <w:b/>
      <w:color w:val="FFFFFF" w:themeColor="background1"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24AFA"/>
    <w:rPr>
      <w:rFonts w:asciiTheme="majorHAnsi" w:eastAsiaTheme="majorEastAsia" w:hAnsiTheme="majorHAnsi" w:cstheme="majorBidi"/>
      <w:b/>
      <w:color w:val="FFFFFF" w:themeColor="background1"/>
      <w:sz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3B2E62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2E62"/>
  </w:style>
  <w:style w:type="character" w:styleId="PageNumber">
    <w:name w:val="page number"/>
    <w:basedOn w:val="DefaultParagraphFont"/>
    <w:uiPriority w:val="99"/>
    <w:semiHidden/>
    <w:unhideWhenUsed/>
    <w:rsid w:val="00BE2DD6"/>
    <w:rPr>
      <w:color w:val="3689CF" w:themeColor="text2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3147"/>
    <w:pPr>
      <w:numPr>
        <w:ilvl w:val="1"/>
      </w:numPr>
    </w:pPr>
    <w:rPr>
      <w:rFonts w:asciiTheme="majorHAnsi" w:eastAsiaTheme="majorEastAsia" w:hAnsiTheme="majorHAnsi" w:cstheme="majorBidi"/>
      <w:b/>
      <w:iCs/>
      <w:color w:val="92C9F0" w:themeColor="background2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393147"/>
    <w:rPr>
      <w:rFonts w:asciiTheme="majorHAnsi" w:eastAsiaTheme="majorEastAsia" w:hAnsiTheme="majorHAnsi" w:cstheme="majorBidi"/>
      <w:b/>
      <w:iCs/>
      <w:color w:val="92C9F0" w:themeColor="background2"/>
      <w:sz w:val="48"/>
    </w:rPr>
  </w:style>
  <w:style w:type="paragraph" w:styleId="Title">
    <w:name w:val="Title"/>
    <w:basedOn w:val="Normal"/>
    <w:next w:val="Normal"/>
    <w:link w:val="TitleChar"/>
    <w:uiPriority w:val="10"/>
    <w:qFormat/>
    <w:rsid w:val="00393147"/>
    <w:pPr>
      <w:spacing w:line="1480" w:lineRule="exact"/>
    </w:pPr>
    <w:rPr>
      <w:rFonts w:asciiTheme="majorHAnsi" w:eastAsiaTheme="majorEastAsia" w:hAnsiTheme="majorHAnsi" w:cstheme="majorBidi"/>
      <w:b/>
      <w:caps/>
      <w:color w:val="FFFFFF" w:themeColor="background1"/>
      <w:kern w:val="24"/>
      <w:sz w:val="1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147"/>
    <w:rPr>
      <w:rFonts w:asciiTheme="majorHAnsi" w:eastAsiaTheme="majorEastAsia" w:hAnsiTheme="majorHAnsi" w:cstheme="majorBidi"/>
      <w:b/>
      <w:caps/>
      <w:color w:val="FFFFFF" w:themeColor="background1"/>
      <w:kern w:val="24"/>
      <w:sz w:val="144"/>
      <w:szCs w:val="5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3147"/>
    <w:rPr>
      <w:rFonts w:asciiTheme="majorHAnsi" w:eastAsiaTheme="majorEastAsia" w:hAnsiTheme="majorHAnsi" w:cstheme="majorBidi"/>
      <w:b/>
      <w:color w:val="FFFFFF" w:themeColor="background1"/>
      <w:sz w:val="28"/>
    </w:rPr>
  </w:style>
  <w:style w:type="character" w:customStyle="1" w:styleId="DateChar">
    <w:name w:val="Date Char"/>
    <w:basedOn w:val="DefaultParagraphFont"/>
    <w:link w:val="Date"/>
    <w:uiPriority w:val="99"/>
    <w:semiHidden/>
    <w:rsid w:val="00393147"/>
    <w:rPr>
      <w:rFonts w:asciiTheme="majorHAnsi" w:eastAsiaTheme="majorEastAsia" w:hAnsiTheme="majorHAnsi" w:cstheme="majorBidi"/>
      <w:b/>
      <w:color w:val="FFFFFF" w:themeColor="background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C3A07"/>
    <w:rPr>
      <w:rFonts w:asciiTheme="majorHAnsi" w:eastAsiaTheme="majorEastAsia" w:hAnsiTheme="majorHAnsi" w:cstheme="majorBidi"/>
      <w:bCs/>
      <w:color w:val="C81805" w:themeColor="accent2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4AFA"/>
    <w:rPr>
      <w:bCs/>
      <w:color w:val="262626" w:themeColor="text1" w:themeTint="D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3A07"/>
    <w:rPr>
      <w:bCs/>
      <w:color w:val="C81805" w:themeColor="accent2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3A07"/>
    <w:rPr>
      <w:rFonts w:ascii="Impact" w:eastAsiaTheme="majorEastAsia" w:hAnsi="Impact" w:cs="Impact"/>
      <w:bCs/>
      <w:iCs/>
      <w:color w:val="FFFFFF" w:themeColor="background1"/>
      <w:sz w:val="48"/>
    </w:rPr>
  </w:style>
  <w:style w:type="character" w:customStyle="1" w:styleId="Heading5Char">
    <w:name w:val="Heading 5 Char"/>
    <w:basedOn w:val="DefaultParagraphFont"/>
    <w:link w:val="Heading5"/>
    <w:rsid w:val="007C3A07"/>
    <w:rPr>
      <w:b/>
      <w:color w:val="FFFFFF" w:themeColor="background1"/>
      <w:sz w:val="28"/>
    </w:rPr>
  </w:style>
  <w:style w:type="paragraph" w:styleId="BodyText">
    <w:name w:val="Body Text"/>
    <w:basedOn w:val="Normal"/>
    <w:link w:val="BodyTextChar"/>
    <w:uiPriority w:val="99"/>
    <w:unhideWhenUsed/>
    <w:rsid w:val="007C3A07"/>
    <w:pPr>
      <w:spacing w:after="220"/>
    </w:pPr>
    <w:rPr>
      <w:rFonts w:eastAsiaTheme="minorEastAsia"/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7C3A07"/>
    <w:rPr>
      <w:color w:val="262626" w:themeColor="text1" w:themeTint="D9"/>
      <w:sz w:val="22"/>
    </w:rPr>
  </w:style>
  <w:style w:type="paragraph" w:styleId="BlockText">
    <w:name w:val="Block Text"/>
    <w:basedOn w:val="Normal"/>
    <w:unhideWhenUsed/>
    <w:rsid w:val="007C3A07"/>
    <w:pPr>
      <w:spacing w:after="120"/>
    </w:pPr>
    <w:rPr>
      <w:iCs/>
      <w:color w:val="FFFFFF" w:themeColor="background1"/>
      <w:sz w:val="20"/>
    </w:rPr>
  </w:style>
  <w:style w:type="character" w:customStyle="1" w:styleId="BlockNumbersChar">
    <w:name w:val="Block Numbers Char"/>
    <w:basedOn w:val="DefaultParagraphFont"/>
    <w:link w:val="BlockNumbers"/>
    <w:rsid w:val="007C3A07"/>
    <w:rPr>
      <w:rFonts w:ascii="Impact" w:eastAsiaTheme="majorEastAsia" w:hAnsi="Impact" w:cs="Impact"/>
      <w:color w:val="FFFFFF" w:themeColor="background1"/>
      <w:sz w:val="48"/>
    </w:rPr>
  </w:style>
  <w:style w:type="paragraph" w:customStyle="1" w:styleId="BoxText">
    <w:name w:val="Box Text"/>
    <w:basedOn w:val="Normal"/>
    <w:qFormat/>
    <w:rsid w:val="007C3A07"/>
    <w:pPr>
      <w:spacing w:before="40"/>
      <w:jc w:val="right"/>
    </w:pPr>
    <w:rPr>
      <w:color w:val="FFFFFF" w:themeColor="background1"/>
      <w:sz w:val="28"/>
    </w:rPr>
  </w:style>
  <w:style w:type="paragraph" w:customStyle="1" w:styleId="BlockNumbers">
    <w:name w:val="Block Numbers"/>
    <w:basedOn w:val="Normal"/>
    <w:link w:val="BlockNumbersChar"/>
    <w:qFormat/>
    <w:rsid w:val="007C3A07"/>
    <w:pPr>
      <w:jc w:val="right"/>
    </w:pPr>
    <w:rPr>
      <w:rFonts w:ascii="Impact" w:eastAsiaTheme="majorEastAsia" w:hAnsi="Impact" w:cs="Impact"/>
      <w:color w:val="FFFFFF" w:themeColor="background1"/>
      <w:sz w:val="48"/>
    </w:rPr>
  </w:style>
  <w:style w:type="paragraph" w:customStyle="1" w:styleId="Pages">
    <w:name w:val="Pages"/>
    <w:basedOn w:val="Normal"/>
    <w:qFormat/>
    <w:rsid w:val="00084555"/>
    <w:pPr>
      <w:jc w:val="right"/>
    </w:pPr>
    <w:rPr>
      <w:rFonts w:eastAsiaTheme="minorEastAsia"/>
      <w:color w:val="3689CF" w:themeColor="text2"/>
      <w:sz w:val="20"/>
    </w:rPr>
  </w:style>
  <w:style w:type="paragraph" w:customStyle="1" w:styleId="Mailer">
    <w:name w:val="Mailer"/>
    <w:basedOn w:val="Normal"/>
    <w:link w:val="MailerChar"/>
    <w:qFormat/>
    <w:rsid w:val="00620ECB"/>
    <w:rPr>
      <w:rFonts w:asciiTheme="majorHAnsi" w:eastAsiaTheme="majorEastAsia" w:hAnsiTheme="majorHAnsi" w:cstheme="majorBidi"/>
      <w:b/>
      <w:color w:val="3689CF" w:themeColor="text2"/>
      <w:sz w:val="20"/>
    </w:rPr>
  </w:style>
  <w:style w:type="paragraph" w:styleId="Caption">
    <w:name w:val="caption"/>
    <w:basedOn w:val="Normal"/>
    <w:next w:val="Normal"/>
    <w:rsid w:val="00620ECB"/>
    <w:pPr>
      <w:jc w:val="center"/>
    </w:pPr>
    <w:rPr>
      <w:rFonts w:eastAsiaTheme="minorEastAsia"/>
      <w:bCs/>
      <w:i/>
      <w:color w:val="FFFFFF" w:themeColor="background1"/>
      <w:sz w:val="18"/>
      <w:szCs w:val="18"/>
    </w:rPr>
  </w:style>
  <w:style w:type="paragraph" w:customStyle="1" w:styleId="Tagline">
    <w:name w:val="Tagline"/>
    <w:basedOn w:val="Normal"/>
    <w:qFormat/>
    <w:rsid w:val="00620ECB"/>
    <w:pPr>
      <w:jc w:val="center"/>
    </w:pPr>
    <w:rPr>
      <w:color w:val="3689CF" w:themeColor="text2"/>
      <w:sz w:val="20"/>
    </w:rPr>
  </w:style>
  <w:style w:type="character" w:customStyle="1" w:styleId="MailerChar">
    <w:name w:val="Mailer Char"/>
    <w:basedOn w:val="DefaultParagraphFont"/>
    <w:link w:val="Mailer"/>
    <w:rsid w:val="00620ECB"/>
    <w:rPr>
      <w:rFonts w:asciiTheme="majorHAnsi" w:eastAsiaTheme="majorEastAsia" w:hAnsiTheme="majorHAnsi" w:cstheme="majorBidi"/>
      <w:b/>
      <w:color w:val="3689CF" w:themeColor="text2"/>
      <w:sz w:val="20"/>
    </w:rPr>
  </w:style>
  <w:style w:type="paragraph" w:customStyle="1" w:styleId="Company">
    <w:name w:val="Company"/>
    <w:basedOn w:val="Normal"/>
    <w:qFormat/>
    <w:rsid w:val="00620ECB"/>
    <w:rPr>
      <w:rFonts w:asciiTheme="majorHAnsi" w:eastAsiaTheme="majorEastAsia" w:hAnsiTheme="majorHAnsi" w:cstheme="majorBidi"/>
      <w:b/>
      <w:color w:val="92C9F0" w:themeColor="background2"/>
      <w:sz w:val="32"/>
    </w:rPr>
  </w:style>
  <w:style w:type="paragraph" w:customStyle="1" w:styleId="Recipient">
    <w:name w:val="Recipient"/>
    <w:basedOn w:val="Normal"/>
    <w:qFormat/>
    <w:rsid w:val="00620ECB"/>
    <w:rPr>
      <w:rFonts w:asciiTheme="majorHAnsi" w:eastAsiaTheme="majorEastAsia" w:hAnsiTheme="majorHAnsi" w:cstheme="majorBidi"/>
      <w:b/>
      <w:color w:val="3689CF" w:themeColor="text2"/>
      <w:sz w:val="28"/>
    </w:rPr>
  </w:style>
  <w:style w:type="paragraph" w:customStyle="1" w:styleId="CompanyLarge">
    <w:name w:val="Company Large"/>
    <w:basedOn w:val="Company"/>
    <w:qFormat/>
    <w:rsid w:val="00620ECB"/>
    <w:rPr>
      <w:color w:val="3689CF" w:themeColor="text2"/>
      <w:sz w:val="96"/>
    </w:rPr>
  </w:style>
  <w:style w:type="character" w:styleId="Hyperlink">
    <w:name w:val="Hyperlink"/>
    <w:basedOn w:val="DefaultParagraphFont"/>
    <w:uiPriority w:val="99"/>
    <w:rsid w:val="00090432"/>
    <w:rPr>
      <w:color w:val="DA3828" w:themeColor="hyperlink"/>
      <w:u w:val="single"/>
    </w:rPr>
  </w:style>
  <w:style w:type="character" w:styleId="FollowedHyperlink">
    <w:name w:val="FollowedHyperlink"/>
    <w:basedOn w:val="DefaultParagraphFont"/>
    <w:rsid w:val="001A3321"/>
    <w:rPr>
      <w:color w:val="E09026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530B4D"/>
    <w:pPr>
      <w:spacing w:after="200"/>
      <w:jc w:val="center"/>
    </w:pPr>
    <w:rPr>
      <w:rFonts w:eastAsiaTheme="minorEastAsia"/>
      <w:color w:val="95A1AD" w:themeColor="accent3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530B4D"/>
    <w:rPr>
      <w:color w:val="95A1AD" w:themeColor="accent3"/>
      <w:sz w:val="20"/>
    </w:rPr>
  </w:style>
  <w:style w:type="paragraph" w:styleId="BodyText3">
    <w:name w:val="Body Text 3"/>
    <w:basedOn w:val="Normal"/>
    <w:link w:val="BodyText3Char"/>
    <w:rsid w:val="00D41849"/>
    <w:pPr>
      <w:spacing w:after="120"/>
    </w:pPr>
    <w:rPr>
      <w:rFonts w:eastAsiaTheme="minorEastAsi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41849"/>
    <w:rPr>
      <w:sz w:val="16"/>
      <w:szCs w:val="16"/>
    </w:rPr>
  </w:style>
  <w:style w:type="table" w:styleId="TableGrid">
    <w:name w:val="Table Grid"/>
    <w:basedOn w:val="TableNormal"/>
    <w:uiPriority w:val="59"/>
    <w:rsid w:val="000C163F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592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27BC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3" w:uiPriority="9" w:qFormat="1"/>
    <w:lsdException w:name="Body Text" w:uiPriority="99"/>
    <w:lsdException w:name="Body Text 2" w:uiPriority="99"/>
    <w:lsdException w:name="Hyperlink" w:uiPriority="99"/>
    <w:lsdException w:name="Table Grid" w:uiPriority="5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163F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3A07"/>
    <w:pPr>
      <w:jc w:val="center"/>
      <w:outlineLvl w:val="0"/>
    </w:pPr>
    <w:rPr>
      <w:rFonts w:asciiTheme="majorHAnsi" w:eastAsiaTheme="majorEastAsia" w:hAnsiTheme="majorHAnsi" w:cstheme="majorBidi"/>
      <w:bCs/>
      <w:color w:val="C81805" w:themeColor="accent2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4AFA"/>
    <w:pPr>
      <w:spacing w:after="200"/>
      <w:outlineLvl w:val="1"/>
    </w:pPr>
    <w:rPr>
      <w:rFonts w:eastAsiaTheme="minorEastAsia"/>
      <w:bCs/>
      <w:color w:val="262626" w:themeColor="text1" w:themeTint="D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3A07"/>
    <w:pPr>
      <w:outlineLvl w:val="2"/>
    </w:pPr>
    <w:rPr>
      <w:rFonts w:eastAsiaTheme="minorEastAsia"/>
      <w:bCs/>
      <w:color w:val="C81805" w:themeColor="accent2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3A07"/>
    <w:pPr>
      <w:outlineLvl w:val="3"/>
    </w:pPr>
    <w:rPr>
      <w:rFonts w:ascii="Impact" w:eastAsiaTheme="majorEastAsia" w:hAnsi="Impact" w:cs="Impact"/>
      <w:bCs/>
      <w:iCs/>
      <w:color w:val="FFFFFF" w:themeColor="background1"/>
      <w:sz w:val="48"/>
    </w:rPr>
  </w:style>
  <w:style w:type="paragraph" w:styleId="Heading5">
    <w:name w:val="heading 5"/>
    <w:basedOn w:val="Normal"/>
    <w:next w:val="Normal"/>
    <w:link w:val="Heading5Char"/>
    <w:unhideWhenUsed/>
    <w:qFormat/>
    <w:rsid w:val="007C3A07"/>
    <w:pPr>
      <w:outlineLvl w:val="4"/>
    </w:pPr>
    <w:rPr>
      <w:rFonts w:eastAsiaTheme="minorEastAsia"/>
      <w:b/>
      <w:color w:val="FFFFFF" w:themeColor="background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4AFA"/>
    <w:rPr>
      <w:rFonts w:asciiTheme="majorHAnsi" w:eastAsiaTheme="majorEastAsia" w:hAnsiTheme="majorHAnsi" w:cstheme="majorBidi"/>
      <w:b/>
      <w:color w:val="FFFFFF" w:themeColor="background1"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24AFA"/>
    <w:rPr>
      <w:rFonts w:asciiTheme="majorHAnsi" w:eastAsiaTheme="majorEastAsia" w:hAnsiTheme="majorHAnsi" w:cstheme="majorBidi"/>
      <w:b/>
      <w:color w:val="FFFFFF" w:themeColor="background1"/>
      <w:sz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3B2E62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2E62"/>
  </w:style>
  <w:style w:type="character" w:styleId="PageNumber">
    <w:name w:val="page number"/>
    <w:basedOn w:val="DefaultParagraphFont"/>
    <w:uiPriority w:val="99"/>
    <w:semiHidden/>
    <w:unhideWhenUsed/>
    <w:rsid w:val="00BE2DD6"/>
    <w:rPr>
      <w:color w:val="3689CF" w:themeColor="text2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3147"/>
    <w:pPr>
      <w:numPr>
        <w:ilvl w:val="1"/>
      </w:numPr>
    </w:pPr>
    <w:rPr>
      <w:rFonts w:asciiTheme="majorHAnsi" w:eastAsiaTheme="majorEastAsia" w:hAnsiTheme="majorHAnsi" w:cstheme="majorBidi"/>
      <w:b/>
      <w:iCs/>
      <w:color w:val="92C9F0" w:themeColor="background2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393147"/>
    <w:rPr>
      <w:rFonts w:asciiTheme="majorHAnsi" w:eastAsiaTheme="majorEastAsia" w:hAnsiTheme="majorHAnsi" w:cstheme="majorBidi"/>
      <w:b/>
      <w:iCs/>
      <w:color w:val="92C9F0" w:themeColor="background2"/>
      <w:sz w:val="48"/>
    </w:rPr>
  </w:style>
  <w:style w:type="paragraph" w:styleId="Title">
    <w:name w:val="Title"/>
    <w:basedOn w:val="Normal"/>
    <w:next w:val="Normal"/>
    <w:link w:val="TitleChar"/>
    <w:uiPriority w:val="10"/>
    <w:qFormat/>
    <w:rsid w:val="00393147"/>
    <w:pPr>
      <w:spacing w:line="1480" w:lineRule="exact"/>
    </w:pPr>
    <w:rPr>
      <w:rFonts w:asciiTheme="majorHAnsi" w:eastAsiaTheme="majorEastAsia" w:hAnsiTheme="majorHAnsi" w:cstheme="majorBidi"/>
      <w:b/>
      <w:caps/>
      <w:color w:val="FFFFFF" w:themeColor="background1"/>
      <w:kern w:val="24"/>
      <w:sz w:val="1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147"/>
    <w:rPr>
      <w:rFonts w:asciiTheme="majorHAnsi" w:eastAsiaTheme="majorEastAsia" w:hAnsiTheme="majorHAnsi" w:cstheme="majorBidi"/>
      <w:b/>
      <w:caps/>
      <w:color w:val="FFFFFF" w:themeColor="background1"/>
      <w:kern w:val="24"/>
      <w:sz w:val="144"/>
      <w:szCs w:val="5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3147"/>
    <w:rPr>
      <w:rFonts w:asciiTheme="majorHAnsi" w:eastAsiaTheme="majorEastAsia" w:hAnsiTheme="majorHAnsi" w:cstheme="majorBidi"/>
      <w:b/>
      <w:color w:val="FFFFFF" w:themeColor="background1"/>
      <w:sz w:val="28"/>
    </w:rPr>
  </w:style>
  <w:style w:type="character" w:customStyle="1" w:styleId="DateChar">
    <w:name w:val="Date Char"/>
    <w:basedOn w:val="DefaultParagraphFont"/>
    <w:link w:val="Date"/>
    <w:uiPriority w:val="99"/>
    <w:semiHidden/>
    <w:rsid w:val="00393147"/>
    <w:rPr>
      <w:rFonts w:asciiTheme="majorHAnsi" w:eastAsiaTheme="majorEastAsia" w:hAnsiTheme="majorHAnsi" w:cstheme="majorBidi"/>
      <w:b/>
      <w:color w:val="FFFFFF" w:themeColor="background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C3A07"/>
    <w:rPr>
      <w:rFonts w:asciiTheme="majorHAnsi" w:eastAsiaTheme="majorEastAsia" w:hAnsiTheme="majorHAnsi" w:cstheme="majorBidi"/>
      <w:bCs/>
      <w:color w:val="C81805" w:themeColor="accent2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4AFA"/>
    <w:rPr>
      <w:bCs/>
      <w:color w:val="262626" w:themeColor="text1" w:themeTint="D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3A07"/>
    <w:rPr>
      <w:bCs/>
      <w:color w:val="C81805" w:themeColor="accent2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3A07"/>
    <w:rPr>
      <w:rFonts w:ascii="Impact" w:eastAsiaTheme="majorEastAsia" w:hAnsi="Impact" w:cs="Impact"/>
      <w:bCs/>
      <w:iCs/>
      <w:color w:val="FFFFFF" w:themeColor="background1"/>
      <w:sz w:val="48"/>
    </w:rPr>
  </w:style>
  <w:style w:type="character" w:customStyle="1" w:styleId="Heading5Char">
    <w:name w:val="Heading 5 Char"/>
    <w:basedOn w:val="DefaultParagraphFont"/>
    <w:link w:val="Heading5"/>
    <w:rsid w:val="007C3A07"/>
    <w:rPr>
      <w:b/>
      <w:color w:val="FFFFFF" w:themeColor="background1"/>
      <w:sz w:val="28"/>
    </w:rPr>
  </w:style>
  <w:style w:type="paragraph" w:styleId="BodyText">
    <w:name w:val="Body Text"/>
    <w:basedOn w:val="Normal"/>
    <w:link w:val="BodyTextChar"/>
    <w:uiPriority w:val="99"/>
    <w:unhideWhenUsed/>
    <w:rsid w:val="007C3A07"/>
    <w:pPr>
      <w:spacing w:after="220"/>
    </w:pPr>
    <w:rPr>
      <w:rFonts w:eastAsiaTheme="minorEastAsia"/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7C3A07"/>
    <w:rPr>
      <w:color w:val="262626" w:themeColor="text1" w:themeTint="D9"/>
      <w:sz w:val="22"/>
    </w:rPr>
  </w:style>
  <w:style w:type="paragraph" w:styleId="BlockText">
    <w:name w:val="Block Text"/>
    <w:basedOn w:val="Normal"/>
    <w:unhideWhenUsed/>
    <w:rsid w:val="007C3A07"/>
    <w:pPr>
      <w:spacing w:after="120"/>
    </w:pPr>
    <w:rPr>
      <w:iCs/>
      <w:color w:val="FFFFFF" w:themeColor="background1"/>
      <w:sz w:val="20"/>
    </w:rPr>
  </w:style>
  <w:style w:type="character" w:customStyle="1" w:styleId="BlockNumbersChar">
    <w:name w:val="Block Numbers Char"/>
    <w:basedOn w:val="DefaultParagraphFont"/>
    <w:link w:val="BlockNumbers"/>
    <w:rsid w:val="007C3A07"/>
    <w:rPr>
      <w:rFonts w:ascii="Impact" w:eastAsiaTheme="majorEastAsia" w:hAnsi="Impact" w:cs="Impact"/>
      <w:color w:val="FFFFFF" w:themeColor="background1"/>
      <w:sz w:val="48"/>
    </w:rPr>
  </w:style>
  <w:style w:type="paragraph" w:customStyle="1" w:styleId="BoxText">
    <w:name w:val="Box Text"/>
    <w:basedOn w:val="Normal"/>
    <w:qFormat/>
    <w:rsid w:val="007C3A07"/>
    <w:pPr>
      <w:spacing w:before="40"/>
      <w:jc w:val="right"/>
    </w:pPr>
    <w:rPr>
      <w:color w:val="FFFFFF" w:themeColor="background1"/>
      <w:sz w:val="28"/>
    </w:rPr>
  </w:style>
  <w:style w:type="paragraph" w:customStyle="1" w:styleId="BlockNumbers">
    <w:name w:val="Block Numbers"/>
    <w:basedOn w:val="Normal"/>
    <w:link w:val="BlockNumbersChar"/>
    <w:qFormat/>
    <w:rsid w:val="007C3A07"/>
    <w:pPr>
      <w:jc w:val="right"/>
    </w:pPr>
    <w:rPr>
      <w:rFonts w:ascii="Impact" w:eastAsiaTheme="majorEastAsia" w:hAnsi="Impact" w:cs="Impact"/>
      <w:color w:val="FFFFFF" w:themeColor="background1"/>
      <w:sz w:val="48"/>
    </w:rPr>
  </w:style>
  <w:style w:type="paragraph" w:customStyle="1" w:styleId="Pages">
    <w:name w:val="Pages"/>
    <w:basedOn w:val="Normal"/>
    <w:qFormat/>
    <w:rsid w:val="00084555"/>
    <w:pPr>
      <w:jc w:val="right"/>
    </w:pPr>
    <w:rPr>
      <w:rFonts w:eastAsiaTheme="minorEastAsia"/>
      <w:color w:val="3689CF" w:themeColor="text2"/>
      <w:sz w:val="20"/>
    </w:rPr>
  </w:style>
  <w:style w:type="paragraph" w:customStyle="1" w:styleId="Mailer">
    <w:name w:val="Mailer"/>
    <w:basedOn w:val="Normal"/>
    <w:link w:val="MailerChar"/>
    <w:qFormat/>
    <w:rsid w:val="00620ECB"/>
    <w:rPr>
      <w:rFonts w:asciiTheme="majorHAnsi" w:eastAsiaTheme="majorEastAsia" w:hAnsiTheme="majorHAnsi" w:cstheme="majorBidi"/>
      <w:b/>
      <w:color w:val="3689CF" w:themeColor="text2"/>
      <w:sz w:val="20"/>
    </w:rPr>
  </w:style>
  <w:style w:type="paragraph" w:styleId="Caption">
    <w:name w:val="caption"/>
    <w:basedOn w:val="Normal"/>
    <w:next w:val="Normal"/>
    <w:rsid w:val="00620ECB"/>
    <w:pPr>
      <w:jc w:val="center"/>
    </w:pPr>
    <w:rPr>
      <w:rFonts w:eastAsiaTheme="minorEastAsia"/>
      <w:bCs/>
      <w:i/>
      <w:color w:val="FFFFFF" w:themeColor="background1"/>
      <w:sz w:val="18"/>
      <w:szCs w:val="18"/>
    </w:rPr>
  </w:style>
  <w:style w:type="paragraph" w:customStyle="1" w:styleId="Tagline">
    <w:name w:val="Tagline"/>
    <w:basedOn w:val="Normal"/>
    <w:qFormat/>
    <w:rsid w:val="00620ECB"/>
    <w:pPr>
      <w:jc w:val="center"/>
    </w:pPr>
    <w:rPr>
      <w:color w:val="3689CF" w:themeColor="text2"/>
      <w:sz w:val="20"/>
    </w:rPr>
  </w:style>
  <w:style w:type="character" w:customStyle="1" w:styleId="MailerChar">
    <w:name w:val="Mailer Char"/>
    <w:basedOn w:val="DefaultParagraphFont"/>
    <w:link w:val="Mailer"/>
    <w:rsid w:val="00620ECB"/>
    <w:rPr>
      <w:rFonts w:asciiTheme="majorHAnsi" w:eastAsiaTheme="majorEastAsia" w:hAnsiTheme="majorHAnsi" w:cstheme="majorBidi"/>
      <w:b/>
      <w:color w:val="3689CF" w:themeColor="text2"/>
      <w:sz w:val="20"/>
    </w:rPr>
  </w:style>
  <w:style w:type="paragraph" w:customStyle="1" w:styleId="Company">
    <w:name w:val="Company"/>
    <w:basedOn w:val="Normal"/>
    <w:qFormat/>
    <w:rsid w:val="00620ECB"/>
    <w:rPr>
      <w:rFonts w:asciiTheme="majorHAnsi" w:eastAsiaTheme="majorEastAsia" w:hAnsiTheme="majorHAnsi" w:cstheme="majorBidi"/>
      <w:b/>
      <w:color w:val="92C9F0" w:themeColor="background2"/>
      <w:sz w:val="32"/>
    </w:rPr>
  </w:style>
  <w:style w:type="paragraph" w:customStyle="1" w:styleId="Recipient">
    <w:name w:val="Recipient"/>
    <w:basedOn w:val="Normal"/>
    <w:qFormat/>
    <w:rsid w:val="00620ECB"/>
    <w:rPr>
      <w:rFonts w:asciiTheme="majorHAnsi" w:eastAsiaTheme="majorEastAsia" w:hAnsiTheme="majorHAnsi" w:cstheme="majorBidi"/>
      <w:b/>
      <w:color w:val="3689CF" w:themeColor="text2"/>
      <w:sz w:val="28"/>
    </w:rPr>
  </w:style>
  <w:style w:type="paragraph" w:customStyle="1" w:styleId="CompanyLarge">
    <w:name w:val="Company Large"/>
    <w:basedOn w:val="Company"/>
    <w:qFormat/>
    <w:rsid w:val="00620ECB"/>
    <w:rPr>
      <w:color w:val="3689CF" w:themeColor="text2"/>
      <w:sz w:val="96"/>
    </w:rPr>
  </w:style>
  <w:style w:type="character" w:styleId="Hyperlink">
    <w:name w:val="Hyperlink"/>
    <w:basedOn w:val="DefaultParagraphFont"/>
    <w:uiPriority w:val="99"/>
    <w:rsid w:val="00090432"/>
    <w:rPr>
      <w:color w:val="DA3828" w:themeColor="hyperlink"/>
      <w:u w:val="single"/>
    </w:rPr>
  </w:style>
  <w:style w:type="character" w:styleId="FollowedHyperlink">
    <w:name w:val="FollowedHyperlink"/>
    <w:basedOn w:val="DefaultParagraphFont"/>
    <w:rsid w:val="001A3321"/>
    <w:rPr>
      <w:color w:val="E09026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530B4D"/>
    <w:pPr>
      <w:spacing w:after="200"/>
      <w:jc w:val="center"/>
    </w:pPr>
    <w:rPr>
      <w:rFonts w:eastAsiaTheme="minorEastAsia"/>
      <w:color w:val="95A1AD" w:themeColor="accent3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530B4D"/>
    <w:rPr>
      <w:color w:val="95A1AD" w:themeColor="accent3"/>
      <w:sz w:val="20"/>
    </w:rPr>
  </w:style>
  <w:style w:type="paragraph" w:styleId="BodyText3">
    <w:name w:val="Body Text 3"/>
    <w:basedOn w:val="Normal"/>
    <w:link w:val="BodyText3Char"/>
    <w:rsid w:val="00D41849"/>
    <w:pPr>
      <w:spacing w:after="120"/>
    </w:pPr>
    <w:rPr>
      <w:rFonts w:eastAsiaTheme="minorEastAsi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41849"/>
    <w:rPr>
      <w:sz w:val="16"/>
      <w:szCs w:val="16"/>
    </w:rPr>
  </w:style>
  <w:style w:type="table" w:styleId="TableGrid">
    <w:name w:val="Table Grid"/>
    <w:basedOn w:val="TableNormal"/>
    <w:uiPriority w:val="59"/>
    <w:rsid w:val="000C163F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592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27BC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://www.aimsnetwork.org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aimsnetwork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imsnetwork.org" TargetMode="External"/><Relationship Id="rId17" Type="http://schemas.openxmlformats.org/officeDocument/2006/relationships/hyperlink" Target="http://www.aimsnetwork.org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aimsnetwork.org" TargetMode="External"/><Relationship Id="rId20" Type="http://schemas.openxmlformats.org/officeDocument/2006/relationships/hyperlink" Target="http://www.aimsnetwork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aimsnetwork.org" TargetMode="External"/><Relationship Id="rId23" Type="http://schemas.openxmlformats.org/officeDocument/2006/relationships/header" Target="header2.xml"/><Relationship Id="rId10" Type="http://schemas.openxmlformats.org/officeDocument/2006/relationships/hyperlink" Target="http://aimsnetwork.org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aimsnetwork.org" TargetMode="External"/><Relationship Id="rId14" Type="http://schemas.openxmlformats.org/officeDocument/2006/relationships/hyperlink" Target="http://www.aimsnetwork.org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Thrill Newsletter">
      <a:dk1>
        <a:sysClr val="windowText" lastClr="000000"/>
      </a:dk1>
      <a:lt1>
        <a:sysClr val="window" lastClr="FFFFFF"/>
      </a:lt1>
      <a:dk2>
        <a:srgbClr val="3689CF"/>
      </a:dk2>
      <a:lt2>
        <a:srgbClr val="92C9F0"/>
      </a:lt2>
      <a:accent1>
        <a:srgbClr val="0D1B4C"/>
      </a:accent1>
      <a:accent2>
        <a:srgbClr val="C81805"/>
      </a:accent2>
      <a:accent3>
        <a:srgbClr val="95A1AD"/>
      </a:accent3>
      <a:accent4>
        <a:srgbClr val="FD8023"/>
      </a:accent4>
      <a:accent5>
        <a:srgbClr val="FDB323"/>
      </a:accent5>
      <a:accent6>
        <a:srgbClr val="C5E0F4"/>
      </a:accent6>
      <a:hlink>
        <a:srgbClr val="DA3828"/>
      </a:hlink>
      <a:folHlink>
        <a:srgbClr val="E09026"/>
      </a:folHlink>
    </a:clrScheme>
    <a:fontScheme name="Thrill Newsletter">
      <a:majorFont>
        <a:latin typeface="Eurostile"/>
        <a:ea typeface=""/>
        <a:cs typeface=""/>
        <a:font script="Jpan" typeface="ヒラギノ丸ゴ Pro W4"/>
      </a:majorFont>
      <a:minorFont>
        <a:latin typeface="Calibri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Tonissen</dc:creator>
  <cp:lastModifiedBy>JDV123</cp:lastModifiedBy>
  <cp:revision>2</cp:revision>
  <cp:lastPrinted>2014-10-07T11:35:00Z</cp:lastPrinted>
  <dcterms:created xsi:type="dcterms:W3CDTF">2016-10-28T18:45:00Z</dcterms:created>
  <dcterms:modified xsi:type="dcterms:W3CDTF">2016-10-28T18:45:00Z</dcterms:modified>
</cp:coreProperties>
</file>