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C" w:rsidRDefault="007767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810" behindDoc="0" locked="0" layoutInCell="1" allowOverlap="1" wp14:anchorId="3CDC7D46" wp14:editId="71BEAD89">
                <wp:simplePos x="0" y="0"/>
                <wp:positionH relativeFrom="page">
                  <wp:posOffset>4983480</wp:posOffset>
                </wp:positionH>
                <wp:positionV relativeFrom="page">
                  <wp:posOffset>5629910</wp:posOffset>
                </wp:positionV>
                <wp:extent cx="2334260" cy="1941830"/>
                <wp:effectExtent l="0" t="0" r="0" b="1270"/>
                <wp:wrapTight wrapText="bothSides">
                  <wp:wrapPolygon edited="0">
                    <wp:start x="353" y="0"/>
                    <wp:lineTo x="353" y="21402"/>
                    <wp:lineTo x="20977" y="21402"/>
                    <wp:lineTo x="20977" y="0"/>
                    <wp:lineTo x="353" y="0"/>
                  </wp:wrapPolygon>
                </wp:wrapTight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S – Sharing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T- Tools for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A – Achievement &amp;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R – Recognition in our</w:t>
                            </w:r>
                          </w:p>
                          <w:p w:rsidR="005F229C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S – Schools</w:t>
                            </w:r>
                          </w:p>
                          <w:p w:rsidR="0077670C" w:rsidRDefault="0077670C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77670C" w:rsidRPr="00530B4D" w:rsidRDefault="0077670C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F229C" w:rsidRPr="0032288F" w:rsidRDefault="007F4981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2.4pt;margin-top:443.3pt;width:183.8pt;height:152.9pt;z-index:251678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" filled="f" stroked="f">
                <v:textbox inset=",0,,0">
                  <w:txbxContent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S – Sharing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T- Tools for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A – Achievement &amp;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R – Recognition in our</w:t>
                      </w:r>
                    </w:p>
                    <w:p w:rsidR="005F229C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S – Schools</w:t>
                      </w:r>
                    </w:p>
                    <w:p w:rsidR="0077670C" w:rsidRDefault="0077670C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77670C" w:rsidRPr="00530B4D" w:rsidRDefault="0077670C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5F229C" w:rsidRPr="0032288F" w:rsidRDefault="007F4981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90" behindDoc="0" locked="0" layoutInCell="1" allowOverlap="1" wp14:anchorId="1FFB8B9D" wp14:editId="1027C115">
                <wp:simplePos x="0" y="0"/>
                <wp:positionH relativeFrom="page">
                  <wp:posOffset>5052060</wp:posOffset>
                </wp:positionH>
                <wp:positionV relativeFrom="page">
                  <wp:posOffset>6972300</wp:posOffset>
                </wp:positionV>
                <wp:extent cx="2279650" cy="2838450"/>
                <wp:effectExtent l="0" t="0" r="6350" b="0"/>
                <wp:wrapTight wrapText="bothSides">
                  <wp:wrapPolygon edited="0">
                    <wp:start x="361" y="435"/>
                    <wp:lineTo x="361" y="21165"/>
                    <wp:lineTo x="20938" y="21165"/>
                    <wp:lineTo x="21480" y="4059"/>
                    <wp:lineTo x="20938" y="435"/>
                    <wp:lineTo x="361" y="435"/>
                  </wp:wrapPolygon>
                </wp:wrapTight>
                <wp:docPr id="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279650" cy="2838450"/>
                          <a:chOff x="-256" y="-3141"/>
                          <a:chExt cx="20000" cy="20000"/>
                        </a:xfrm>
                      </wpg:grpSpPr>
                      <wps:wsp>
                        <wps:cNvPr id="12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-256" y="-3141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644"/>
                            <a:ext cx="18786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">
                          <w:txbxContent>
                            <w:p w:rsidR="0077670C" w:rsidRDefault="0077670C" w:rsidP="0077670C">
                              <w:pP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77670C" w:rsidRDefault="0077670C" w:rsidP="0077670C">
                              <w:pP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</w:pPr>
                            </w:p>
                            <w:p w:rsidR="0077670C" w:rsidRDefault="0077670C" w:rsidP="0077670C">
                              <w:pP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  <w:t xml:space="preserve">For more information </w:t>
                              </w:r>
                            </w:p>
                            <w:p w:rsidR="0077670C" w:rsidRDefault="0077670C" w:rsidP="0077670C">
                              <w:pP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eastAsiaTheme="minorEastAsia" w:hAnsi="Arial Black"/>
                                  <w:i/>
                                  <w:color w:val="262626" w:themeColor="text1" w:themeTint="D9"/>
                                  <w:sz w:val="20"/>
                                </w:rPr>
                                <w:t xml:space="preserve"> Contact:</w:t>
                              </w:r>
                            </w:p>
                            <w:p w:rsidR="0077670C" w:rsidRDefault="0077670C" w:rsidP="0077670C">
                              <w:pPr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</w:p>
                            <w:p w:rsidR="005F229C" w:rsidRDefault="007616C7" w:rsidP="0077670C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Joh</w:t>
                              </w:r>
                              <w:r w:rsidR="0077670C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 xml:space="preserve">n </w:t>
                              </w:r>
                              <w:proofErr w:type="spellStart"/>
                              <w:r w:rsidR="0077670C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Viano</w:t>
                              </w:r>
                              <w:proofErr w:type="spellEnd"/>
                              <w:r w:rsidR="0077670C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  <w:p w:rsidR="0077670C" w:rsidRPr="0077670C" w:rsidRDefault="0077670C" w:rsidP="0077670C">
                              <w:pPr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 xml:space="preserve">            jviano13@gmail.com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sz w:val="18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sz w:val="18"/>
                                </w:rPr>
                                <w:t xml:space="preserve">Web: </w:t>
                              </w:r>
                              <w:hyperlink r:id="rId8" w:history="1">
                                <w:r w:rsidRPr="001A3321">
                                  <w:rPr>
                                    <w:rStyle w:val="Hyperlink"/>
                                    <w:rFonts w:ascii="Arial Black" w:hAnsi="Arial Black"/>
                                    <w:sz w:val="18"/>
                                  </w:rPr>
                                  <w:t>www.aimsnetwork.org</w:t>
                                </w:r>
                              </w:hyperlink>
                            </w:p>
                            <w:p w:rsidR="005F229C" w:rsidRPr="001A3321" w:rsidRDefault="007F4981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381C0B0B" wp14:editId="26E07BD8">
                                    <wp:extent cx="3657600" cy="1143000"/>
                                    <wp:effectExtent l="0" t="0" r="0" b="0"/>
                                    <wp:docPr id="10" name="P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IMS 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A3321">
                                <w:rPr>
                                  <w:sz w:val="18"/>
                                </w:rPr>
                                <w:t>AIMS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3712 N. Broadway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Suite 180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Chicago, IL  60613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T (872) 216-5254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 xml:space="preserve">Web: </w:t>
                              </w:r>
                              <w:hyperlink r:id="rId10" w:history="1">
                                <w:r w:rsidRPr="001A3321">
                                  <w:rPr>
                                    <w:rStyle w:val="Hyperlink"/>
                                    <w:sz w:val="18"/>
                                  </w:rPr>
                                  <w:t>www.aimsnetwork.org</w:t>
                                </w:r>
                              </w:hyperlink>
                            </w:p>
                            <w:p w:rsidR="005F229C" w:rsidRPr="001A3321" w:rsidRDefault="007616C7" w:rsidP="005F229C">
                              <w:pPr>
                                <w:pStyle w:val="BodyText"/>
                                <w:spacing w:line="120" w:lineRule="auto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proofErr w:type="gramStart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r</w:t>
                              </w:r>
                              <w:proofErr w:type="gramEnd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;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0CFBC598" wp14:editId="31D80D92">
                                    <wp:extent cx="3657600" cy="1143000"/>
                                    <wp:effectExtent l="0" t="0" r="0" b="0"/>
                                    <wp:docPr id="9" name="P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IMS 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A3321">
                                <w:rPr>
                                  <w:sz w:val="18"/>
                                </w:rPr>
                                <w:t>AIMS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3712 N. Broadway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Suite 180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Chicago, IL  60613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T (872) 216-5254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 xml:space="preserve">Web: </w:t>
                              </w:r>
                              <w:hyperlink r:id="rId11" w:history="1">
                                <w:r w:rsidRPr="001A3321">
                                  <w:rPr>
                                    <w:rStyle w:val="Hyperlink"/>
                                    <w:sz w:val="18"/>
                                  </w:rPr>
                                  <w:t>www.aimsnetwork.org</w:t>
                                </w:r>
                              </w:hyperlink>
                            </w:p>
                            <w:p w:rsidR="005F229C" w:rsidRPr="001A3321" w:rsidRDefault="007F4981" w:rsidP="005F229C">
                              <w:pPr>
                                <w:pStyle w:val="BodyText"/>
                                <w:spacing w:line="216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5F229C" w:rsidRPr="001A3321" w:rsidRDefault="007F4981" w:rsidP="005F229C">
                              <w:pPr>
                                <w:pStyle w:val="BodyText"/>
                                <w:spacing w:line="216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5F229C" w:rsidRPr="001A3321" w:rsidRDefault="007F4981" w:rsidP="005F229C">
                              <w:pPr>
                                <w:pStyle w:val="BodyText"/>
                                <w:jc w:val="center"/>
                              </w:pPr>
                            </w:p>
                            <w:p w:rsidR="005F229C" w:rsidRPr="001A3321" w:rsidRDefault="007F4981" w:rsidP="005F22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1562"/>
                            <a:ext cx="18256" cy="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3875"/>
                            <a:ext cx="1839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5262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7535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8671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9808"/>
                            <a:ext cx="18390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0940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2076"/>
                            <a:ext cx="1839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7" style="position:absolute;margin-left:397.8pt;margin-top:549pt;width:179.5pt;height:223.5pt;z-index:251673690;mso-position-horizontal-relative:page;mso-position-vertical-relative:page" coordorigin="-256,-3141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">
                <o:lock v:ext="edit" ungrouping="t"/>
                <v:shape id="Text Box 379" o:spid="_x0000_s1028" type="#_x0000_t202" style="position:absolute;left:-256;top:-3141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/>
                </v:shape>
                <v:shape id="Text Box 100" o:spid="_x0000_s1029" type="#_x0000_t202" style="position:absolute;left:802;top:644;width:187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01" inset="0,0,0,0">
                    <w:txbxContent>
                      <w:p w:rsidR="0077670C" w:rsidRDefault="0077670C" w:rsidP="0077670C">
                        <w:pP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  <w:t xml:space="preserve">  </w:t>
                        </w:r>
                      </w:p>
                      <w:p w:rsidR="0077670C" w:rsidRDefault="0077670C" w:rsidP="0077670C">
                        <w:pP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</w:pPr>
                      </w:p>
                      <w:p w:rsidR="0077670C" w:rsidRDefault="0077670C" w:rsidP="0077670C">
                        <w:pP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  <w:t xml:space="preserve">For more information </w:t>
                        </w:r>
                      </w:p>
                      <w:p w:rsidR="0077670C" w:rsidRDefault="0077670C" w:rsidP="0077670C">
                        <w:pP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Arial Black" w:eastAsiaTheme="minorEastAsia" w:hAnsi="Arial Black"/>
                            <w:i/>
                            <w:color w:val="262626" w:themeColor="text1" w:themeTint="D9"/>
                            <w:sz w:val="20"/>
                          </w:rPr>
                          <w:t xml:space="preserve"> Contact:</w:t>
                        </w:r>
                      </w:p>
                      <w:p w:rsidR="0077670C" w:rsidRDefault="0077670C" w:rsidP="0077670C">
                        <w:pPr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</w:p>
                      <w:p w:rsidR="005F229C" w:rsidRDefault="007616C7" w:rsidP="0077670C">
                        <w:pPr>
                          <w:jc w:val="center"/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Joh</w:t>
                        </w:r>
                        <w:r w:rsidR="0077670C">
                          <w:rPr>
                            <w:rFonts w:ascii="Arial Black" w:hAnsi="Arial Black"/>
                            <w:i/>
                            <w:sz w:val="20"/>
                          </w:rPr>
                          <w:t xml:space="preserve">n </w:t>
                        </w:r>
                        <w:proofErr w:type="spellStart"/>
                        <w:r w:rsidR="0077670C">
                          <w:rPr>
                            <w:rFonts w:ascii="Arial Black" w:hAnsi="Arial Black"/>
                            <w:i/>
                            <w:sz w:val="20"/>
                          </w:rPr>
                          <w:t>Viano</w:t>
                        </w:r>
                        <w:proofErr w:type="spellEnd"/>
                        <w:r w:rsidR="0077670C">
                          <w:rPr>
                            <w:rFonts w:ascii="Arial Black" w:hAnsi="Arial Black"/>
                            <w:i/>
                            <w:sz w:val="20"/>
                          </w:rPr>
                          <w:t xml:space="preserve"> </w:t>
                        </w:r>
                      </w:p>
                      <w:p w:rsidR="0077670C" w:rsidRPr="0077670C" w:rsidRDefault="0077670C" w:rsidP="0077670C">
                        <w:pPr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20"/>
                          </w:rPr>
                          <w:t xml:space="preserve">            jviano13@gmail.com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 w:rsidRPr="001A3321">
                          <w:rPr>
                            <w:rFonts w:ascii="Arial Black" w:hAnsi="Arial Black"/>
                            <w:sz w:val="18"/>
                          </w:rPr>
                          <w:t xml:space="preserve">Web: </w:t>
                        </w:r>
                        <w:hyperlink r:id="rId12" w:history="1">
                          <w:r w:rsidRPr="001A3321">
                            <w:rPr>
                              <w:rStyle w:val="Hyperlink"/>
                              <w:rFonts w:ascii="Arial Black" w:hAnsi="Arial Black"/>
                              <w:sz w:val="18"/>
                            </w:rPr>
                            <w:t>www.aimsnetwork.org</w:t>
                          </w:r>
                        </w:hyperlink>
                      </w:p>
                      <w:p w:rsidR="005F229C" w:rsidRPr="001A3321" w:rsidRDefault="007F4981" w:rsidP="005F229C">
                        <w:pPr>
                          <w:jc w:val="center"/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noProof/>
                            <w:sz w:val="18"/>
                          </w:rPr>
                          <w:drawing>
                            <wp:inline distT="0" distB="0" distL="0" distR="0" wp14:anchorId="381C0B0B" wp14:editId="26E07BD8">
                              <wp:extent cx="3657600" cy="1143000"/>
                              <wp:effectExtent l="0" t="0" r="0" b="0"/>
                              <wp:docPr id="10" name="P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IMS Log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600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3321">
                          <w:rPr>
                            <w:sz w:val="18"/>
                          </w:rPr>
                          <w:t>AIMS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3712 N. Broadway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Suite 180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Chicago, IL  60613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T (872) 216-5254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 xml:space="preserve">Web: </w:t>
                        </w:r>
                        <w:hyperlink r:id="rId13" w:history="1">
                          <w:r w:rsidRPr="001A3321">
                            <w:rPr>
                              <w:rStyle w:val="Hyperlink"/>
                              <w:sz w:val="18"/>
                            </w:rPr>
                            <w:t>www.aimsnetwork.org</w:t>
                          </w:r>
                        </w:hyperlink>
                      </w:p>
                      <w:p w:rsidR="005F229C" w:rsidRPr="001A3321" w:rsidRDefault="007616C7" w:rsidP="005F229C">
                        <w:pPr>
                          <w:pStyle w:val="BodyText"/>
                          <w:spacing w:line="120" w:lineRule="auto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proofErr w:type="gramStart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r</w:t>
                        </w:r>
                        <w:proofErr w:type="gramEnd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;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noProof/>
                            <w:sz w:val="18"/>
                          </w:rPr>
                          <w:drawing>
                            <wp:inline distT="0" distB="0" distL="0" distR="0" wp14:anchorId="0CFBC598" wp14:editId="31D80D92">
                              <wp:extent cx="3657600" cy="1143000"/>
                              <wp:effectExtent l="0" t="0" r="0" b="0"/>
                              <wp:docPr id="9" name="P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IMS Log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600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3321">
                          <w:rPr>
                            <w:sz w:val="18"/>
                          </w:rPr>
                          <w:t>AIMS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3712 N. Broadway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Suite 180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Chicago, IL  60613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T (872) 216-5254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 xml:space="preserve">Web: </w:t>
                        </w:r>
                        <w:hyperlink r:id="rId14" w:history="1">
                          <w:r w:rsidRPr="001A3321">
                            <w:rPr>
                              <w:rStyle w:val="Hyperlink"/>
                              <w:sz w:val="18"/>
                            </w:rPr>
                            <w:t>www.aimsnetwork.org</w:t>
                          </w:r>
                        </w:hyperlink>
                      </w:p>
                      <w:p w:rsidR="005F229C" w:rsidRPr="001A3321" w:rsidRDefault="007F4981" w:rsidP="005F229C">
                        <w:pPr>
                          <w:pStyle w:val="BodyText"/>
                          <w:spacing w:line="216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  <w:p w:rsidR="005F229C" w:rsidRPr="001A3321" w:rsidRDefault="007F4981" w:rsidP="005F229C">
                        <w:pPr>
                          <w:pStyle w:val="BodyText"/>
                          <w:spacing w:line="216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5F229C" w:rsidRPr="001A3321" w:rsidRDefault="007F4981" w:rsidP="005F229C">
                        <w:pPr>
                          <w:pStyle w:val="BodyText"/>
                          <w:jc w:val="center"/>
                        </w:pPr>
                      </w:p>
                      <w:p w:rsidR="005F229C" w:rsidRPr="001A3321" w:rsidRDefault="007F4981" w:rsidP="005F229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1" o:spid="_x0000_s1030" type="#_x0000_t202" style="position:absolute;left:814;top:1562;width:18256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102" inset="0,0,0,0">
                    <w:txbxContent/>
                  </v:textbox>
                </v:shape>
                <v:shape id="Text Box 102" o:spid="_x0000_s1031" type="#_x0000_t202" style="position:absolute;left:802;top:3875;width:18390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03" inset="0,0,0,0">
                    <w:txbxContent/>
                  </v:textbox>
                </v:shape>
                <v:shape id="Text Box 103" o:spid="_x0000_s1032" type="#_x0000_t202" style="position:absolute;left:802;top:5262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04" inset="0,0,0,0">
                    <w:txbxContent/>
                  </v:textbox>
                </v:shape>
                <v:shape id="Text Box 104" o:spid="_x0000_s1033" type="#_x0000_t202" style="position:absolute;left:802;top:7535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05" inset="0,0,0,0">
                    <w:txbxContent/>
                  </v:textbox>
                </v:shape>
                <v:shape id="Text Box 105" o:spid="_x0000_s1034" type="#_x0000_t202" style="position:absolute;left:802;top:8671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106" inset="0,0,0,0">
                    <w:txbxContent/>
                  </v:textbox>
                </v:shape>
                <v:shape id="Text Box 106" o:spid="_x0000_s1035" type="#_x0000_t202" style="position:absolute;left:802;top:9808;width:18390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107" inset="0,0,0,0">
                    <w:txbxContent/>
                  </v:textbox>
                </v:shape>
                <v:shape id="Text Box 107" o:spid="_x0000_s1036" type="#_x0000_t202" style="position:absolute;left:802;top:10940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108" inset="0,0,0,0">
                    <w:txbxContent/>
                  </v:textbox>
                </v:shape>
                <v:shape id="Text Box 108" o:spid="_x0000_s1037" type="#_x0000_t202" style="position:absolute;left:802;top:12076;width:18390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6F57BF">
        <w:rPr>
          <w:noProof/>
        </w:rPr>
        <mc:AlternateContent>
          <mc:Choice Requires="wpg">
            <w:drawing>
              <wp:anchor distT="0" distB="0" distL="114300" distR="114300" simplePos="0" relativeHeight="251671642" behindDoc="0" locked="0" layoutInCell="1" allowOverlap="1" wp14:anchorId="6026FB33" wp14:editId="527FB2AF">
                <wp:simplePos x="0" y="0"/>
                <wp:positionH relativeFrom="page">
                  <wp:posOffset>449580</wp:posOffset>
                </wp:positionH>
                <wp:positionV relativeFrom="page">
                  <wp:posOffset>2049780</wp:posOffset>
                </wp:positionV>
                <wp:extent cx="4452242" cy="3680460"/>
                <wp:effectExtent l="0" t="0" r="0" b="15240"/>
                <wp:wrapTight wrapText="bothSides">
                  <wp:wrapPolygon edited="0">
                    <wp:start x="277" y="0"/>
                    <wp:lineTo x="185" y="21578"/>
                    <wp:lineTo x="21258" y="21578"/>
                    <wp:lineTo x="21350" y="0"/>
                    <wp:lineTo x="277" y="0"/>
                  </wp:wrapPolygon>
                </wp:wrapTight>
                <wp:docPr id="2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452242" cy="3680460"/>
                          <a:chOff x="-34" y="0"/>
                          <a:chExt cx="20000" cy="20756"/>
                        </a:xfrm>
                      </wpg:grpSpPr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34" y="756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0"/>
                            <a:ext cx="19175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0E393F" w:rsidRDefault="000E393F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:rsidR="000E393F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The AIMS Network Institute will showcase Middle Schools around the state.  We will celebrate success and share best practices in Middle School education.</w:t>
                              </w:r>
                              <w:r w:rsidR="000E393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Interactive informational sessions will focus on</w:t>
                              </w: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0E393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practitioner based presentations. </w:t>
                              </w:r>
                            </w:p>
                            <w:p w:rsidR="000E393F" w:rsidRDefault="000E393F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:rsidR="005F229C" w:rsidRPr="00A37424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This event will offer an excellent opportunity </w:t>
                              </w:r>
                              <w:r w:rsidR="000E393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for administrators and the staff members share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the best in </w:t>
                              </w:r>
                              <w:r w:rsidR="000E393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middle school practices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.  It will also provide </w:t>
                              </w: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networking opportuni</w:t>
                              </w:r>
                              <w:r w:rsidR="000E393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ties to all those in attendance.</w:t>
                              </w:r>
                            </w:p>
                            <w:p w:rsidR="005F229C" w:rsidRPr="00A37424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Additional information can be found on our website: </w:t>
                              </w:r>
                              <w:hyperlink r:id="rId15" w:history="1">
                                <w:r w:rsidRPr="00A37424">
                                  <w:rPr>
                                    <w:rStyle w:val="Hyperlink"/>
                                    <w:rFonts w:ascii="Arial" w:hAnsi="Arial"/>
                                    <w:b/>
                                    <w:sz w:val="24"/>
                                  </w:rPr>
                                  <w:t>aimsnetwork.org</w:t>
                                </w:r>
                              </w:hyperlink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:rsidR="005F229C" w:rsidRDefault="007F4981" w:rsidP="005F229C">
                              <w:pPr>
                                <w:pStyle w:val="BodyText"/>
                                <w:spacing w:line="120" w:lineRule="auto"/>
                                <w:rPr>
                                  <w:rFonts w:ascii="Arial Black" w:hAnsi="Arial Black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676"/>
                            <a:ext cx="19175" cy="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8" y="4383"/>
                            <a:ext cx="19277" cy="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1259"/>
                            <a:ext cx="19175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6494"/>
                            <a:ext cx="19175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7382"/>
                            <a:ext cx="19175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8" style="position:absolute;margin-left:35.4pt;margin-top:161.4pt;width:350.55pt;height:289.8pt;z-index:251671642;mso-position-horizontal-relative:page;mso-position-vertical-relative:page" coordorigin="-34" coordsize="20000,2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">
                <o:lock v:ext="edit" ungrouping="t"/>
                <v:shape id="Text Box 15" o:spid="_x0000_s1039" type="#_x0000_t202" style="position:absolute;left:-34;top:756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    <v:textbox inset=",0,,0"/>
                </v:shape>
                <v:shape id="Text Box 92" o:spid="_x0000_s1040" type="#_x0000_t202" style="position:absolute;left:411;width:19175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93" inset="0,0,0,0">
                    <w:txbxContent>
                      <w:p w:rsidR="000E393F" w:rsidRDefault="000E393F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:rsidR="000E393F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The AIMS Network Institute will showcase Middle Schools around the state.  We will celebrate success and share best practices in Middle School education.</w:t>
                        </w:r>
                        <w:r w:rsidR="000E393F">
                          <w:rPr>
                            <w:rFonts w:ascii="Arial" w:hAnsi="Arial"/>
                            <w:b/>
                            <w:sz w:val="24"/>
                          </w:rPr>
                          <w:t xml:space="preserve"> Interactive informational sessions will focus on</w:t>
                        </w: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 xml:space="preserve"> </w:t>
                        </w:r>
                        <w:r w:rsidR="000E393F">
                          <w:rPr>
                            <w:rFonts w:ascii="Arial" w:hAnsi="Arial"/>
                            <w:b/>
                            <w:sz w:val="24"/>
                          </w:rPr>
                          <w:t xml:space="preserve">practitioner based presentations. </w:t>
                        </w:r>
                      </w:p>
                      <w:p w:rsidR="000E393F" w:rsidRDefault="000E393F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:rsidR="005F229C" w:rsidRPr="00A37424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This event will offer an excellent opportunity </w:t>
                        </w:r>
                        <w:r w:rsidR="000E393F">
                          <w:rPr>
                            <w:rFonts w:ascii="Arial" w:hAnsi="Arial"/>
                            <w:b/>
                            <w:sz w:val="24"/>
                          </w:rPr>
                          <w:t xml:space="preserve">for administrators and the staff members share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the best in </w:t>
                        </w:r>
                        <w:r w:rsidR="000E393F">
                          <w:rPr>
                            <w:rFonts w:ascii="Arial" w:hAnsi="Arial"/>
                            <w:b/>
                            <w:sz w:val="24"/>
                          </w:rPr>
                          <w:t>middle school practices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.  It will also provide </w:t>
                        </w: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networking opportuni</w:t>
                        </w:r>
                        <w:r w:rsidR="000E393F">
                          <w:rPr>
                            <w:rFonts w:ascii="Arial" w:hAnsi="Arial"/>
                            <w:b/>
                            <w:sz w:val="24"/>
                          </w:rPr>
                          <w:t>ties to all those in attendance.</w:t>
                        </w:r>
                      </w:p>
                      <w:p w:rsidR="005F229C" w:rsidRPr="00A37424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 Black" w:hAnsi="Arial Black"/>
                            <w:b/>
                            <w:sz w:val="24"/>
                          </w:rPr>
                        </w:pP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 xml:space="preserve">Additional information can be found on our website: </w:t>
                        </w:r>
                        <w:hyperlink r:id="rId16" w:history="1">
                          <w:r w:rsidRPr="00A37424">
                            <w:rPr>
                              <w:rStyle w:val="Hyperlink"/>
                              <w:rFonts w:ascii="Arial" w:hAnsi="Arial"/>
                              <w:b/>
                              <w:sz w:val="24"/>
                            </w:rPr>
                            <w:t>aimsnetwork.org</w:t>
                          </w:r>
                        </w:hyperlink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.</w:t>
                        </w:r>
                      </w:p>
                      <w:p w:rsidR="005F229C" w:rsidRDefault="007F4981" w:rsidP="005F229C">
                        <w:pPr>
                          <w:pStyle w:val="BodyText"/>
                          <w:spacing w:line="120" w:lineRule="auto"/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3" o:spid="_x0000_s1041" type="#_x0000_t202" style="position:absolute;left:411;top:1676;width:1917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94" inset="0,0,0,0">
                    <w:txbxContent/>
                  </v:textbox>
                </v:shape>
                <v:shape id="Text Box 94" o:spid="_x0000_s1042" type="#_x0000_t202" style="position:absolute;left:308;top:4383;width:19277;height:7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Text Box 95" inset="0,0,0,0">
                    <w:txbxContent/>
                  </v:textbox>
                </v:shape>
                <v:shape id="Text Box 95" o:spid="_x0000_s1043" type="#_x0000_t202" style="position:absolute;left:411;top:11259;width:19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Text Box 96" inset="0,0,0,0">
                    <w:txbxContent/>
                  </v:textbox>
                </v:shape>
                <v:shape id="Text Box 96" o:spid="_x0000_s1044" type="#_x0000_t202" style="position:absolute;left:411;top:16494;width:1917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style="mso-next-textbox:#Text Box 97" inset="0,0,0,0">
                    <w:txbxContent/>
                  </v:textbox>
                </v:shape>
                <v:shape id="Text Box 97" o:spid="_x0000_s1045" type="#_x0000_t202" style="position:absolute;left:411;top:17382;width:1917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80858" behindDoc="0" locked="0" layoutInCell="1" allowOverlap="1" wp14:anchorId="07F6D7A4" wp14:editId="23BB6FEB">
                <wp:simplePos x="0" y="0"/>
                <wp:positionH relativeFrom="page">
                  <wp:posOffset>452755</wp:posOffset>
                </wp:positionH>
                <wp:positionV relativeFrom="page">
                  <wp:posOffset>5411470</wp:posOffset>
                </wp:positionV>
                <wp:extent cx="4453255" cy="749300"/>
                <wp:effectExtent l="0" t="0" r="0" b="0"/>
                <wp:wrapTight wrapText="bothSides">
                  <wp:wrapPolygon edited="0">
                    <wp:start x="185" y="1647"/>
                    <wp:lineTo x="185" y="19769"/>
                    <wp:lineTo x="21252" y="19769"/>
                    <wp:lineTo x="21252" y="1647"/>
                    <wp:lineTo x="185" y="1647"/>
                  </wp:wrapPolygon>
                </wp:wrapTight>
                <wp:docPr id="9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Default="007616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285F">
                              <w:rPr>
                                <w:b/>
                                <w:sz w:val="28"/>
                              </w:rPr>
                              <w:t>Reg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istration begins at 8:30 a.m. </w:t>
                            </w:r>
                          </w:p>
                          <w:p w:rsidR="005F229C" w:rsidRPr="004F285F" w:rsidRDefault="007616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285F">
                              <w:rPr>
                                <w:b/>
                                <w:sz w:val="28"/>
                              </w:rPr>
                              <w:t>Conference ends at 2:30 p.m.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35.65pt;margin-top:426.1pt;width:350.65pt;height:59pt;z-index:251680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51t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" filled="f" stroked="f">
                <v:textbox inset=",7.2pt,,7.2pt">
                  <w:txbxContent>
                    <w:p w:rsidR="005F229C" w:rsidRDefault="007616C7">
                      <w:pPr>
                        <w:rPr>
                          <w:b/>
                          <w:sz w:val="28"/>
                        </w:rPr>
                      </w:pPr>
                      <w:r w:rsidRPr="004F285F">
                        <w:rPr>
                          <w:b/>
                          <w:sz w:val="28"/>
                        </w:rPr>
                        <w:t>Reg</w:t>
                      </w:r>
                      <w:r>
                        <w:rPr>
                          <w:b/>
                          <w:sz w:val="28"/>
                        </w:rPr>
                        <w:t xml:space="preserve">istration begins at 8:30 a.m. </w:t>
                      </w:r>
                    </w:p>
                    <w:p w:rsidR="005F229C" w:rsidRPr="004F285F" w:rsidRDefault="007616C7">
                      <w:pPr>
                        <w:rPr>
                          <w:b/>
                          <w:sz w:val="28"/>
                        </w:rPr>
                      </w:pPr>
                      <w:r w:rsidRPr="004F285F">
                        <w:rPr>
                          <w:b/>
                          <w:sz w:val="28"/>
                        </w:rPr>
                        <w:t>Conference ends at 2:30 p.m.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6C7">
        <w:rPr>
          <w:noProof/>
        </w:rPr>
        <w:drawing>
          <wp:anchor distT="0" distB="0" distL="118745" distR="118745" simplePos="0" relativeHeight="251667537" behindDoc="0" locked="0" layoutInCell="0" allowOverlap="1" wp14:anchorId="68C14CD5" wp14:editId="5AAD65A3">
            <wp:simplePos x="0" y="0"/>
            <wp:positionH relativeFrom="page">
              <wp:posOffset>462280</wp:posOffset>
            </wp:positionH>
            <wp:positionV relativeFrom="page">
              <wp:posOffset>6126480</wp:posOffset>
            </wp:positionV>
            <wp:extent cx="4356100" cy="1294130"/>
            <wp:effectExtent l="25400" t="0" r="0" b="0"/>
            <wp:wrapTight wrapText="bothSides">
              <wp:wrapPolygon edited="0">
                <wp:start x="252" y="0"/>
                <wp:lineTo x="-126" y="1696"/>
                <wp:lineTo x="-126" y="21197"/>
                <wp:lineTo x="21537" y="21197"/>
                <wp:lineTo x="21537" y="1272"/>
                <wp:lineTo x="21159" y="0"/>
                <wp:lineTo x="252" y="0"/>
              </wp:wrapPolygon>
            </wp:wrapTight>
            <wp:docPr id="130" name="Placeholder" descr="::thrill piccs:42-1768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::thrill piccs:42-1768626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1477" t="20327" r="11663" b="2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29413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76762" behindDoc="0" locked="0" layoutInCell="1" allowOverlap="1" wp14:anchorId="49210B63" wp14:editId="13BEA165">
                <wp:simplePos x="0" y="0"/>
                <wp:positionH relativeFrom="page">
                  <wp:posOffset>457200</wp:posOffset>
                </wp:positionH>
                <wp:positionV relativeFrom="page">
                  <wp:posOffset>7188200</wp:posOffset>
                </wp:positionV>
                <wp:extent cx="4562475" cy="2385060"/>
                <wp:effectExtent l="0" t="0" r="0" b="15240"/>
                <wp:wrapTight wrapText="bothSides">
                  <wp:wrapPolygon edited="0">
                    <wp:start x="180" y="0"/>
                    <wp:lineTo x="180" y="21565"/>
                    <wp:lineTo x="21284" y="21565"/>
                    <wp:lineTo x="21284" y="0"/>
                    <wp:lineTo x="180" y="0"/>
                  </wp:wrapPolygon>
                </wp:wrapTight>
                <wp:docPr id="1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 id="5">
                        <w:txbxContent>
                          <w:p w:rsidR="00DB6BCD" w:rsidRDefault="007F4981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</w:p>
                          <w:p w:rsidR="00DB6BCD" w:rsidRDefault="007F4981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</w:p>
                          <w:p w:rsidR="005F229C" w:rsidRPr="00DB6BCD" w:rsidRDefault="007616C7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  <w:t>Event Registration Fees (includes breakfast &amp; lunch):</w:t>
                            </w:r>
                          </w:p>
                          <w:p w:rsidR="005F229C" w:rsidRPr="00DB6BCD" w:rsidRDefault="007F4981" w:rsidP="005F229C"/>
                          <w:p w:rsidR="005F229C" w:rsidRPr="00DB6BCD" w:rsidRDefault="007616C7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  <w:t xml:space="preserve"> - AIMS Members: $75 </w:t>
                            </w:r>
                          </w:p>
                          <w:p w:rsidR="005F229C" w:rsidRPr="00DB6BCD" w:rsidRDefault="007616C7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  <w:t xml:space="preserve"> - Non-Members Registration: $100</w:t>
                            </w:r>
                          </w:p>
                          <w:p w:rsidR="005F229C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 xml:space="preserve"> - Student rate: $30 </w:t>
                            </w:r>
                          </w:p>
                          <w:p w:rsidR="006376B5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 xml:space="preserve">-  Special rates for NLU students and staff. </w:t>
                            </w:r>
                          </w:p>
                          <w:p w:rsidR="005F229C" w:rsidRPr="00DB6BCD" w:rsidRDefault="007F4981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B0558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>For payments by check or PO:  use attached form.</w:t>
                            </w:r>
                          </w:p>
                          <w:p w:rsidR="006B0558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>For payments by credit card use: www.aimsnetwork.org</w:t>
                            </w:r>
                          </w:p>
                          <w:p w:rsidR="006B0558" w:rsidRPr="00DB6BCD" w:rsidRDefault="007616C7" w:rsidP="006B055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AC4F71" w:rsidRPr="00DB6BCD" w:rsidRDefault="007616C7" w:rsidP="006B055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  <w:szCs w:val="28"/>
                              </w:rPr>
                              <w:t>Group Registration Rates Available.</w:t>
                            </w:r>
                          </w:p>
                          <w:p w:rsidR="005F229C" w:rsidRPr="00DB6BCD" w:rsidRDefault="007616C7" w:rsidP="005F229C">
                            <w:pPr>
                              <w:rPr>
                                <w:b/>
                              </w:rPr>
                            </w:pPr>
                            <w:r w:rsidRPr="00DB6BC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F229C" w:rsidRPr="00DB6BCD" w:rsidRDefault="007F4981" w:rsidP="005F229C">
                            <w:pPr>
                              <w:rPr>
                                <w:b/>
                              </w:rPr>
                            </w:pPr>
                          </w:p>
                          <w:p w:rsidR="005F229C" w:rsidRPr="00DB6BCD" w:rsidRDefault="007F4981" w:rsidP="005F229C">
                            <w:pPr>
                              <w:rPr>
                                <w:b/>
                              </w:rPr>
                            </w:pPr>
                          </w:p>
                          <w:p w:rsidR="005F229C" w:rsidRPr="00DB6BCD" w:rsidRDefault="007F4981" w:rsidP="005F229C"/>
                          <w:p w:rsidR="005F229C" w:rsidRPr="00DB6BCD" w:rsidRDefault="007F4981" w:rsidP="005F229C"/>
                          <w:p w:rsidR="005F229C" w:rsidRPr="00DB6BCD" w:rsidRDefault="007616C7" w:rsidP="005F229C">
                            <w:pPr>
                              <w:pStyle w:val="Heading5"/>
                              <w:jc w:val="center"/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36pt;margin-top:566pt;width:359.25pt;height:187.8pt;z-index:251676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" filled="f" stroked="f">
                <v:textbox style="mso-next-textbox:#Text Box 150" inset=",0,,0">
                  <w:txbxContent>
                    <w:p w:rsidR="00DB6BCD" w:rsidRDefault="007F4981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</w:p>
                    <w:p w:rsidR="00DB6BCD" w:rsidRDefault="007F4981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</w:p>
                    <w:p w:rsidR="005F229C" w:rsidRPr="00DB6BCD" w:rsidRDefault="007616C7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Arial" w:hAnsi="Arial"/>
                          <w:color w:val="auto"/>
                          <w:sz w:val="24"/>
                        </w:rPr>
                        <w:t>Event Registration Fees (includes breakfast &amp; lunch):</w:t>
                      </w:r>
                    </w:p>
                    <w:p w:rsidR="005F229C" w:rsidRPr="00DB6BCD" w:rsidRDefault="007F4981" w:rsidP="005F229C"/>
                    <w:p w:rsidR="005F229C" w:rsidRPr="00DB6BCD" w:rsidRDefault="007616C7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Arial" w:hAnsi="Arial"/>
                          <w:color w:val="auto"/>
                          <w:sz w:val="24"/>
                        </w:rPr>
                        <w:t xml:space="preserve"> - AIMS Members: $75 </w:t>
                      </w:r>
                    </w:p>
                    <w:p w:rsidR="005F229C" w:rsidRPr="00DB6BCD" w:rsidRDefault="007616C7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Arial" w:hAnsi="Arial"/>
                          <w:color w:val="auto"/>
                          <w:sz w:val="24"/>
                        </w:rPr>
                        <w:t xml:space="preserve"> - Non-Members Registration: $100</w:t>
                      </w:r>
                    </w:p>
                    <w:p w:rsidR="005F229C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 xml:space="preserve"> - Student rate: $30 </w:t>
                      </w:r>
                    </w:p>
                    <w:p w:rsidR="006376B5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 xml:space="preserve">-  Special rates for NLU students and staff. </w:t>
                      </w:r>
                    </w:p>
                    <w:p w:rsidR="005F229C" w:rsidRPr="00DB6BCD" w:rsidRDefault="007F4981" w:rsidP="005F229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B0558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>For payments by check or PO:  use attached form.</w:t>
                      </w:r>
                    </w:p>
                    <w:p w:rsidR="006B0558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>For payments by credit card use: www.aimsnetwork.org</w:t>
                      </w:r>
                    </w:p>
                    <w:p w:rsidR="006B0558" w:rsidRPr="00DB6BCD" w:rsidRDefault="007616C7" w:rsidP="006B0558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="00AC4F71" w:rsidRPr="00DB6BCD" w:rsidRDefault="007616C7" w:rsidP="006B0558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  <w:szCs w:val="28"/>
                        </w:rPr>
                        <w:t>Group Registration Rates Available.</w:t>
                      </w:r>
                    </w:p>
                    <w:p w:rsidR="005F229C" w:rsidRPr="00DB6BCD" w:rsidRDefault="007616C7" w:rsidP="005F229C">
                      <w:pPr>
                        <w:rPr>
                          <w:b/>
                        </w:rPr>
                      </w:pPr>
                      <w:r w:rsidRPr="00DB6BCD">
                        <w:rPr>
                          <w:b/>
                        </w:rPr>
                        <w:t xml:space="preserve"> </w:t>
                      </w:r>
                    </w:p>
                    <w:p w:rsidR="005F229C" w:rsidRPr="00DB6BCD" w:rsidRDefault="007F4981" w:rsidP="005F229C">
                      <w:pPr>
                        <w:rPr>
                          <w:b/>
                        </w:rPr>
                      </w:pPr>
                    </w:p>
                    <w:p w:rsidR="005F229C" w:rsidRPr="00DB6BCD" w:rsidRDefault="007F4981" w:rsidP="005F229C">
                      <w:pPr>
                        <w:rPr>
                          <w:b/>
                        </w:rPr>
                      </w:pPr>
                    </w:p>
                    <w:p w:rsidR="005F229C" w:rsidRPr="00DB6BCD" w:rsidRDefault="007F4981" w:rsidP="005F229C"/>
                    <w:p w:rsidR="005F229C" w:rsidRPr="00DB6BCD" w:rsidRDefault="007F4981" w:rsidP="005F229C"/>
                    <w:p w:rsidR="005F229C" w:rsidRPr="00DB6BCD" w:rsidRDefault="007616C7" w:rsidP="005F229C">
                      <w:pPr>
                        <w:pStyle w:val="Heading5"/>
                        <w:jc w:val="center"/>
                        <w:rPr>
                          <w:rFonts w:ascii="Calibri" w:hAnsi="Calibri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Calibri" w:hAnsi="Calibri"/>
                          <w:color w:val="auto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6C7">
        <w:rPr>
          <w:noProof/>
        </w:rPr>
        <w:drawing>
          <wp:anchor distT="0" distB="0" distL="118745" distR="118745" simplePos="0" relativeHeight="251675738" behindDoc="0" locked="0" layoutInCell="0" allowOverlap="1" wp14:anchorId="13425DA9" wp14:editId="740FD82F">
            <wp:simplePos x="0" y="0"/>
            <wp:positionH relativeFrom="page">
              <wp:posOffset>4978400</wp:posOffset>
            </wp:positionH>
            <wp:positionV relativeFrom="page">
              <wp:posOffset>2082800</wp:posOffset>
            </wp:positionV>
            <wp:extent cx="2336165" cy="1485900"/>
            <wp:effectExtent l="25400" t="0" r="635" b="0"/>
            <wp:wrapTight wrapText="bothSides">
              <wp:wrapPolygon edited="0">
                <wp:start x="-235" y="0"/>
                <wp:lineTo x="-235" y="21415"/>
                <wp:lineTo x="21606" y="21415"/>
                <wp:lineTo x="21606" y="0"/>
                <wp:lineTo x="-235" y="0"/>
              </wp:wrapPolygon>
            </wp:wrapTight>
            <wp:docPr id="4" name="Placeholder" descr="::thrill piccs:42-1829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:thrill piccs:42-1829893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544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1EE58155" wp14:editId="659F4FE6">
                <wp:simplePos x="0" y="0"/>
                <wp:positionH relativeFrom="page">
                  <wp:posOffset>525780</wp:posOffset>
                </wp:positionH>
                <wp:positionV relativeFrom="page">
                  <wp:posOffset>457200</wp:posOffset>
                </wp:positionV>
                <wp:extent cx="6786880" cy="1600200"/>
                <wp:effectExtent l="0" t="0" r="13970" b="0"/>
                <wp:wrapTight wrapText="bothSides">
                  <wp:wrapPolygon edited="0">
                    <wp:start x="0" y="0"/>
                    <wp:lineTo x="0" y="21343"/>
                    <wp:lineTo x="21584" y="21343"/>
                    <wp:lineTo x="21584" y="0"/>
                    <wp:lineTo x="0" y="0"/>
                  </wp:wrapPolygon>
                </wp:wrapTight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Pr="004B507B" w:rsidRDefault="007616C7" w:rsidP="005F229C">
                            <w:pPr>
                              <w:pStyle w:val="Subtitle"/>
                              <w:jc w:val="center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4B507B">
                              <w:rPr>
                                <w:rFonts w:ascii="Arial" w:hAnsi="Arial"/>
                                <w:color w:val="auto"/>
                              </w:rPr>
                              <w:t>AIMS Network Institute</w:t>
                            </w:r>
                          </w:p>
                          <w:p w:rsidR="005F229C" w:rsidRPr="004B507B" w:rsidRDefault="007616C7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28"/>
                              </w:rPr>
                            </w:pPr>
                            <w:r w:rsidRPr="004B507B">
                              <w:rPr>
                                <w:rFonts w:ascii="Arial" w:hAnsi="Arial" w:cs="Arial"/>
                                <w:b/>
                                <w:sz w:val="48"/>
                                <w:szCs w:val="28"/>
                              </w:rPr>
                              <w:t>S.T.A.R.S. Re-Connect Conference</w:t>
                            </w:r>
                          </w:p>
                          <w:p w:rsidR="005F229C" w:rsidRPr="004B507B" w:rsidRDefault="007F4981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5F229C" w:rsidRPr="004B507B" w:rsidRDefault="000E393F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>Thursday, December 7, 2017</w:t>
                            </w:r>
                          </w:p>
                          <w:p w:rsidR="005F229C" w:rsidRPr="004B507B" w:rsidRDefault="007616C7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>National Louis University</w:t>
                            </w:r>
                          </w:p>
                          <w:p w:rsidR="005F229C" w:rsidRDefault="007616C7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>850 Warrenville Road Lisle, IL 60532</w:t>
                            </w:r>
                          </w:p>
                          <w:p w:rsidR="00E44046" w:rsidRPr="004B507B" w:rsidRDefault="007F4981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</w:p>
                          <w:p w:rsidR="005F229C" w:rsidRPr="004B507B" w:rsidRDefault="007F4981" w:rsidP="005F229C">
                            <w:pPr>
                              <w:pStyle w:val="Title"/>
                              <w:rPr>
                                <w:rFonts w:ascii="Arial" w:hAnsi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1.4pt;margin-top:36pt;width:534.4pt;height:126pt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uS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" filled="f" stroked="f">
                <v:textbox inset="0,0,0,0">
                  <w:txbxContent>
                    <w:p w:rsidR="005F229C" w:rsidRPr="004B507B" w:rsidRDefault="007616C7" w:rsidP="005F229C">
                      <w:pPr>
                        <w:pStyle w:val="Subtitle"/>
                        <w:jc w:val="center"/>
                        <w:rPr>
                          <w:rFonts w:ascii="Arial" w:hAnsi="Arial"/>
                          <w:color w:val="auto"/>
                        </w:rPr>
                      </w:pPr>
                      <w:r w:rsidRPr="004B507B">
                        <w:rPr>
                          <w:rFonts w:ascii="Arial" w:hAnsi="Arial"/>
                          <w:color w:val="auto"/>
                        </w:rPr>
                        <w:t>AIMS Network Institute</w:t>
                      </w:r>
                    </w:p>
                    <w:p w:rsidR="005F229C" w:rsidRPr="004B507B" w:rsidRDefault="007616C7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28"/>
                        </w:rPr>
                      </w:pPr>
                      <w:r w:rsidRPr="004B507B">
                        <w:rPr>
                          <w:rFonts w:ascii="Arial" w:hAnsi="Arial" w:cs="Arial"/>
                          <w:b/>
                          <w:sz w:val="48"/>
                          <w:szCs w:val="28"/>
                        </w:rPr>
                        <w:t>S.T.A.R.S. Re-Connect Conference</w:t>
                      </w:r>
                    </w:p>
                    <w:p w:rsidR="005F229C" w:rsidRPr="004B507B" w:rsidRDefault="00194B1C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</w:p>
                    <w:p w:rsidR="005F229C" w:rsidRPr="004B507B" w:rsidRDefault="000E393F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</w:rPr>
                        <w:t>Thursday, December 7, 2017</w:t>
                      </w:r>
                    </w:p>
                    <w:p w:rsidR="005F229C" w:rsidRPr="004B507B" w:rsidRDefault="007616C7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</w:rPr>
                        <w:t>National Louis University</w:t>
                      </w:r>
                    </w:p>
                    <w:p w:rsidR="005F229C" w:rsidRDefault="007616C7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</w:rPr>
                        <w:t>850 Warrenville Road Lisle, IL 60532</w:t>
                      </w:r>
                    </w:p>
                    <w:p w:rsidR="00E44046" w:rsidRPr="004B507B" w:rsidRDefault="00194B1C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</w:p>
                    <w:p w:rsidR="005F229C" w:rsidRPr="004B507B" w:rsidRDefault="00194B1C" w:rsidP="005F229C">
                      <w:pPr>
                        <w:pStyle w:val="Title"/>
                        <w:rPr>
                          <w:rFonts w:ascii="Arial" w:hAnsi="Arial"/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79834" behindDoc="0" locked="0" layoutInCell="1" allowOverlap="1" wp14:anchorId="2BC92956" wp14:editId="5F43889B">
                <wp:simplePos x="0" y="0"/>
                <wp:positionH relativeFrom="page">
                  <wp:posOffset>5054600</wp:posOffset>
                </wp:positionH>
                <wp:positionV relativeFrom="page">
                  <wp:posOffset>5257800</wp:posOffset>
                </wp:positionV>
                <wp:extent cx="2352040" cy="307340"/>
                <wp:effectExtent l="0" t="0" r="0" b="16510"/>
                <wp:wrapTight wrapText="bothSides">
                  <wp:wrapPolygon edited="0">
                    <wp:start x="350" y="0"/>
                    <wp:lineTo x="350" y="21421"/>
                    <wp:lineTo x="20994" y="21421"/>
                    <wp:lineTo x="20994" y="0"/>
                    <wp:lineTo x="350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:rsidR="005F229C" w:rsidRPr="00C525A2" w:rsidRDefault="007616C7" w:rsidP="005F229C">
                            <w:pPr>
                              <w:pStyle w:val="Heading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C525A2">
                              <w:rPr>
                                <w:b/>
                                <w:sz w:val="40"/>
                              </w:rPr>
                              <w:t>S.T.A.R.S.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398pt;margin-top:414pt;width:185.2pt;height:24.2pt;z-index:251679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" filled="f" stroked="f">
                <v:textbox inset=",0,,0">
                  <w:txbxContent>
                    <w:p w:rsidR="005F229C" w:rsidRPr="00C525A2" w:rsidRDefault="007616C7" w:rsidP="005F229C">
                      <w:pPr>
                        <w:pStyle w:val="Heading3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C525A2">
                        <w:rPr>
                          <w:b/>
                          <w:sz w:val="40"/>
                        </w:rPr>
                        <w:t>S.T.A.R.S.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77786" behindDoc="0" locked="0" layoutInCell="1" allowOverlap="1" wp14:anchorId="561D96E9" wp14:editId="48334C86">
                <wp:simplePos x="0" y="0"/>
                <wp:positionH relativeFrom="page">
                  <wp:posOffset>5994400</wp:posOffset>
                </wp:positionH>
                <wp:positionV relativeFrom="page">
                  <wp:posOffset>9804400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margin-left:472pt;margin-top:772pt;width:1in;height:1in;z-index:251677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7616C7">
        <w:rPr>
          <w:noProof/>
        </w:rPr>
        <w:drawing>
          <wp:anchor distT="0" distB="0" distL="114300" distR="114300" simplePos="0" relativeHeight="251667460" behindDoc="0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7683500</wp:posOffset>
            </wp:positionV>
            <wp:extent cx="2286000" cy="1930400"/>
            <wp:effectExtent l="25400" t="0" r="0" b="0"/>
            <wp:wrapTight wrapText="bothSides">
              <wp:wrapPolygon edited="0">
                <wp:start x="-240" y="0"/>
                <wp:lineTo x="-240" y="19042"/>
                <wp:lineTo x="720" y="21316"/>
                <wp:lineTo x="1200" y="21316"/>
                <wp:lineTo x="20160" y="21316"/>
                <wp:lineTo x="20640" y="21316"/>
                <wp:lineTo x="21600" y="19042"/>
                <wp:lineTo x="21600" y="0"/>
                <wp:lineTo x="-240" y="0"/>
              </wp:wrapPolygon>
            </wp:wrapTight>
            <wp:docPr id="132" name="Picture 27" descr="FLASH 5-07: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7" descr="FLASH 5-07:Transparen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930400"/>
                    </a:xfrm>
                    <a:prstGeom prst="round2SameRect">
                      <a:avLst/>
                    </a:prstGeom>
                    <a:solidFill>
                      <a:schemeClr val="accent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6C7">
        <w:rPr>
          <w:noProof/>
        </w:rPr>
        <w:drawing>
          <wp:anchor distT="0" distB="0" distL="114300" distR="114300" simplePos="0" relativeHeight="251669594" behindDoc="0" locked="0" layoutInCell="1" allowOverlap="1">
            <wp:simplePos x="0" y="0"/>
            <wp:positionH relativeFrom="page">
              <wp:posOffset>5019675</wp:posOffset>
            </wp:positionH>
            <wp:positionV relativeFrom="page">
              <wp:posOffset>3733800</wp:posOffset>
            </wp:positionV>
            <wp:extent cx="2305050" cy="1409700"/>
            <wp:effectExtent l="25400" t="0" r="6350" b="0"/>
            <wp:wrapThrough wrapText="bothSides">
              <wp:wrapPolygon edited="0">
                <wp:start x="-238" y="0"/>
                <wp:lineTo x="-238" y="21405"/>
                <wp:lineTo x="21660" y="21405"/>
                <wp:lineTo x="21660" y="0"/>
                <wp:lineTo x="-238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67489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6515100</wp:posOffset>
                </wp:positionV>
                <wp:extent cx="997585" cy="235585"/>
                <wp:effectExtent l="0" t="0" r="12065" b="1206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Default="007616C7" w:rsidP="005F229C">
                            <w:pPr>
                              <w:pStyle w:val="Heading5"/>
                            </w:pPr>
                            <w:proofErr w:type="spellStart"/>
                            <w:r w:rsidRPr="007C3A07">
                              <w:t>Quisque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1" type="#_x0000_t202" style="position:absolute;margin-left:405.45pt;margin-top:513pt;width:78.55pt;height:18.55pt;z-index:251667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o0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" filled="f" stroked="f">
                <v:textbox inset="0,0,0,0">
                  <w:txbxContent>
                    <w:p w:rsidR="005F229C" w:rsidRDefault="007616C7" w:rsidP="005F229C">
                      <w:pPr>
                        <w:pStyle w:val="Heading5"/>
                      </w:pPr>
                      <w:r w:rsidRPr="007C3A07">
                        <w:t>Quisque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6C7">
        <w:br w:type="page"/>
      </w:r>
      <w:r w:rsidR="00963A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90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812800</wp:posOffset>
                </wp:positionV>
                <wp:extent cx="6858000" cy="8788400"/>
                <wp:effectExtent l="0" t="0" r="0" b="0"/>
                <wp:wrapTight wrapText="bothSides">
                  <wp:wrapPolygon edited="0">
                    <wp:start x="120" y="140"/>
                    <wp:lineTo x="120" y="21444"/>
                    <wp:lineTo x="21420" y="21444"/>
                    <wp:lineTo x="21420" y="140"/>
                    <wp:lineTo x="120" y="140"/>
                  </wp:wrapPolygon>
                </wp:wrapTight>
                <wp:docPr id="7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88"/>
                              <w:gridCol w:w="3888"/>
                            </w:tblGrid>
                            <w:tr w:rsidR="005F229C" w:rsidRPr="006B4EE0">
                              <w:tc>
                                <w:tcPr>
                                  <w:tcW w:w="568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AIMS NETWORK INSTITUTE </w:t>
                                  </w:r>
                                </w:p>
                                <w:p w:rsidR="005F229C" w:rsidRPr="006B4EE0" w:rsidRDefault="000E393F">
                                  <w:r>
                                    <w:t>Thursday, December 7, 2017</w:t>
                                  </w:r>
                                </w:p>
                                <w:p w:rsidR="005F229C" w:rsidRPr="006B4EE0" w:rsidRDefault="007F4981"/>
                                <w:p w:rsidR="005F229C" w:rsidRPr="006B4EE0" w:rsidRDefault="007616C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6B4EE0">
                                    <w:rPr>
                                      <w:u w:val="single"/>
                                    </w:rPr>
                                    <w:t>Registration Form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:rsidR="005F229C" w:rsidRDefault="007616C7" w:rsidP="005F229C">
                                  <w:pPr>
                                    <w:jc w:val="right"/>
                                  </w:pPr>
                                  <w:r>
                                    <w:t>National Louis University</w:t>
                                  </w:r>
                                </w:p>
                                <w:p w:rsidR="005F229C" w:rsidRPr="006B4EE0" w:rsidRDefault="007616C7" w:rsidP="002A678B">
                                  <w:pPr>
                                    <w:jc w:val="right"/>
                                  </w:pPr>
                                  <w:r>
                                    <w:t>Lisle Campus</w:t>
                                  </w:r>
                                </w:p>
                                <w:p w:rsidR="005F229C" w:rsidRDefault="007616C7" w:rsidP="005F229C">
                                  <w:pPr>
                                    <w:jc w:val="right"/>
                                  </w:pPr>
                                  <w:r>
                                    <w:t>850 Warrenville Road</w:t>
                                  </w:r>
                                </w:p>
                                <w:p w:rsidR="002A678B" w:rsidRPr="006B4EE0" w:rsidRDefault="007616C7" w:rsidP="005F229C">
                                  <w:pPr>
                                    <w:jc w:val="right"/>
                                  </w:pPr>
                                  <w:r>
                                    <w:t>Lisle, IL.   60532</w:t>
                                  </w:r>
                                </w:p>
                              </w:tc>
                            </w:tr>
                          </w:tbl>
                          <w:p w:rsidR="005F229C" w:rsidRPr="006B4EE0" w:rsidRDefault="007F4981" w:rsidP="000C163F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258"/>
                              <w:gridCol w:w="6318"/>
                            </w:tblGrid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  <w:p w:rsidR="005F229C" w:rsidRPr="006B4EE0" w:rsidRDefault="007F4981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E-mail:</w:t>
                                  </w:r>
                                </w:p>
                                <w:p w:rsidR="005F229C" w:rsidRPr="006B4EE0" w:rsidRDefault="007F4981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F4981" w:rsidP="005927BC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              </w:t>
                                  </w:r>
                                </w:p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 of School: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City, Zip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 w:rsidP="005F229C">
                                  <w:pPr>
                                    <w:jc w:val="center"/>
                                  </w:pPr>
                                  <w:r w:rsidRPr="006B4EE0">
                                    <w:t xml:space="preserve">Provide names of people in </w:t>
                                  </w:r>
                                  <w:r>
                                    <w:t xml:space="preserve">your </w:t>
                                  </w:r>
                                  <w:r w:rsidRPr="006B4EE0">
                                    <w:t>group:  List additional group members on a separate page.</w:t>
                                  </w:r>
                                </w:p>
                                <w:p w:rsidR="005F229C" w:rsidRPr="006B4EE0" w:rsidRDefault="007F4981" w:rsidP="005F229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 </w:t>
                                  </w:r>
                                </w:p>
                                <w:p w:rsidR="005F229C" w:rsidRPr="006B4EE0" w:rsidRDefault="007F4981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F4981"/>
                                <w:p w:rsidR="005F229C" w:rsidRPr="006B4EE0" w:rsidRDefault="007F4981"/>
                              </w:tc>
                            </w:tr>
                          </w:tbl>
                          <w:p w:rsidR="005F229C" w:rsidRPr="006B4EE0" w:rsidRDefault="007F4981" w:rsidP="000C163F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76"/>
                            </w:tblGrid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>
                                  <w:r w:rsidRPr="006B4EE0">
                                    <w:t>Payment information:</w:t>
                                  </w:r>
                                </w:p>
                                <w:p w:rsidR="005F229C" w:rsidRPr="006B4EE0" w:rsidRDefault="007616C7">
                                  <w:r w:rsidRPr="006B4EE0">
                                    <w:t xml:space="preserve">AIMS Members: $75 </w:t>
                                  </w:r>
                                </w:p>
                                <w:p w:rsidR="005F229C" w:rsidRPr="006B4EE0" w:rsidRDefault="007616C7" w:rsidP="005F229C">
                                  <w:r w:rsidRPr="006B4EE0">
                                    <w:t>Non-Members:    $100</w:t>
                                  </w:r>
                                </w:p>
                                <w:p w:rsidR="005F229C" w:rsidRPr="006B4EE0" w:rsidRDefault="007616C7" w:rsidP="005F229C">
                                  <w:r w:rsidRPr="006B4EE0">
                                    <w:t xml:space="preserve">Student Members: $30  </w:t>
                                  </w: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 w:rsidP="005F229C">
                                  <w:r w:rsidRPr="006B4EE0">
                                    <w:t>(  )  Paying by Credit Card – Please go to our secure online payment at</w:t>
                                  </w:r>
                                  <w:r>
                                    <w:t>:</w:t>
                                  </w:r>
                                  <w:r w:rsidRPr="006B4EE0">
                                    <w:t xml:space="preserve"> www.aimsnetwork.org</w:t>
                                  </w: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 w:rsidP="005F229C">
                                  <w:r w:rsidRPr="006B4EE0">
                                    <w:t>(  )  PO #  Please mail to address below</w:t>
                                  </w:r>
                                </w:p>
                              </w:tc>
                            </w:tr>
                            <w:tr w:rsidR="005F229C" w:rsidRPr="006B4EE0">
                              <w:trPr>
                                <w:trHeight w:val="369"/>
                              </w:trPr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>
                                  <w:r w:rsidRPr="006B4EE0">
                                    <w:t>(  )  Check – Please mail to address below</w:t>
                                  </w:r>
                                </w:p>
                              </w:tc>
                            </w:tr>
                          </w:tbl>
                          <w:p w:rsidR="005F229C" w:rsidRPr="006B4EE0" w:rsidRDefault="007F4981" w:rsidP="000C163F"/>
                          <w:p w:rsidR="005F229C" w:rsidRPr="006B4EE0" w:rsidRDefault="007616C7" w:rsidP="000C163F">
                            <w:r w:rsidRPr="006B4EE0">
                              <w:t>Association of Illinois Middle-Grade Schools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 xml:space="preserve">3712 N. </w:t>
                            </w:r>
                            <w:proofErr w:type="gramStart"/>
                            <w:r w:rsidRPr="006B4EE0">
                              <w:t>Broadway  Suite</w:t>
                            </w:r>
                            <w:proofErr w:type="gramEnd"/>
                            <w:r w:rsidRPr="006B4EE0">
                              <w:t xml:space="preserve"> 180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>Chicago, Illinois  60613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 xml:space="preserve">Website:  </w:t>
                            </w:r>
                            <w:hyperlink r:id="rId20" w:history="1">
                              <w:r w:rsidRPr="006B4EE0">
                                <w:rPr>
                                  <w:rStyle w:val="Hyperlink"/>
                                </w:rPr>
                                <w:t>www.aimsnetwork.org</w:t>
                              </w:r>
                            </w:hyperlink>
                          </w:p>
                          <w:p w:rsidR="005F229C" w:rsidRDefault="007F49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52" type="#_x0000_t202" style="position:absolute;margin-left:36pt;margin-top:64pt;width:540pt;height:692pt;z-index:251682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RuuAIAAMM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88"/>
                        <w:gridCol w:w="3888"/>
                      </w:tblGrid>
                      <w:tr w:rsidR="005F229C" w:rsidRPr="006B4EE0">
                        <w:tc>
                          <w:tcPr>
                            <w:tcW w:w="5688" w:type="dxa"/>
                          </w:tcPr>
                          <w:p w:rsidR="005F229C" w:rsidRPr="006B4EE0" w:rsidRDefault="007616C7">
                            <w:r w:rsidRPr="006B4EE0">
                              <w:t xml:space="preserve">AIMS NETWORK INSTITUTE </w:t>
                            </w:r>
                          </w:p>
                          <w:p w:rsidR="005F229C" w:rsidRPr="006B4EE0" w:rsidRDefault="000E393F">
                            <w:r>
                              <w:t>Thursday, December 7, 2017</w:t>
                            </w:r>
                          </w:p>
                          <w:p w:rsidR="005F229C" w:rsidRPr="006B4EE0" w:rsidRDefault="007F4981"/>
                          <w:p w:rsidR="005F229C" w:rsidRPr="006B4EE0" w:rsidRDefault="007616C7">
                            <w:pPr>
                              <w:rPr>
                                <w:u w:val="single"/>
                              </w:rPr>
                            </w:pPr>
                            <w:r w:rsidRPr="006B4EE0">
                              <w:rPr>
                                <w:u w:val="single"/>
                              </w:rPr>
                              <w:t>Registration Form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:rsidR="005F229C" w:rsidRDefault="007616C7" w:rsidP="005F229C">
                            <w:pPr>
                              <w:jc w:val="right"/>
                            </w:pPr>
                            <w:r>
                              <w:t>National Louis University</w:t>
                            </w:r>
                          </w:p>
                          <w:p w:rsidR="005F229C" w:rsidRPr="006B4EE0" w:rsidRDefault="007616C7" w:rsidP="002A678B">
                            <w:pPr>
                              <w:jc w:val="right"/>
                            </w:pPr>
                            <w:r>
                              <w:t>Lisle Campus</w:t>
                            </w:r>
                          </w:p>
                          <w:p w:rsidR="005F229C" w:rsidRDefault="007616C7" w:rsidP="005F229C">
                            <w:pPr>
                              <w:jc w:val="right"/>
                            </w:pPr>
                            <w:r>
                              <w:t>850 Warrenville Road</w:t>
                            </w:r>
                          </w:p>
                          <w:p w:rsidR="002A678B" w:rsidRPr="006B4EE0" w:rsidRDefault="007616C7" w:rsidP="005F229C">
                            <w:pPr>
                              <w:jc w:val="right"/>
                            </w:pPr>
                            <w:r>
                              <w:t>Lisle, IL.   60532</w:t>
                            </w:r>
                          </w:p>
                        </w:tc>
                      </w:tr>
                    </w:tbl>
                    <w:p w:rsidR="005F229C" w:rsidRPr="006B4EE0" w:rsidRDefault="007F4981" w:rsidP="000C163F"/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258"/>
                        <w:gridCol w:w="6318"/>
                      </w:tblGrid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  <w:p w:rsidR="005F229C" w:rsidRPr="006B4EE0" w:rsidRDefault="007F4981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E-mail:</w:t>
                            </w:r>
                          </w:p>
                          <w:p w:rsidR="005F229C" w:rsidRPr="006B4EE0" w:rsidRDefault="007F4981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F4981" w:rsidP="005927BC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>
                            <w:r w:rsidRPr="006B4EE0">
                              <w:t xml:space="preserve">              </w:t>
                            </w:r>
                          </w:p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 of School: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Street Address: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City, Zip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Telephone Number: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Group: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 w:rsidP="005F229C">
                            <w:pPr>
                              <w:jc w:val="center"/>
                            </w:pPr>
                            <w:r w:rsidRPr="006B4EE0">
                              <w:t xml:space="preserve">Provide names of people in </w:t>
                            </w:r>
                            <w:r>
                              <w:t xml:space="preserve">your </w:t>
                            </w:r>
                            <w:r w:rsidRPr="006B4EE0">
                              <w:t>group:  List additional group members on a separate page.</w:t>
                            </w:r>
                          </w:p>
                          <w:p w:rsidR="005F229C" w:rsidRPr="006B4EE0" w:rsidRDefault="007F4981" w:rsidP="005F229C">
                            <w:pPr>
                              <w:jc w:val="center"/>
                            </w:pPr>
                          </w:p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>
                            <w:r w:rsidRPr="006B4EE0">
                              <w:t xml:space="preserve"> </w:t>
                            </w:r>
                          </w:p>
                          <w:p w:rsidR="005F229C" w:rsidRPr="006B4EE0" w:rsidRDefault="007F4981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F4981"/>
                          <w:p w:rsidR="005F229C" w:rsidRPr="006B4EE0" w:rsidRDefault="007F4981"/>
                        </w:tc>
                      </w:tr>
                    </w:tbl>
                    <w:p w:rsidR="005F229C" w:rsidRPr="006B4EE0" w:rsidRDefault="007F4981" w:rsidP="000C163F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76"/>
                      </w:tblGrid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>
                            <w:r w:rsidRPr="006B4EE0">
                              <w:t>Payment information:</w:t>
                            </w:r>
                          </w:p>
                          <w:p w:rsidR="005F229C" w:rsidRPr="006B4EE0" w:rsidRDefault="007616C7">
                            <w:r w:rsidRPr="006B4EE0">
                              <w:t xml:space="preserve">AIMS Members: $75 </w:t>
                            </w:r>
                          </w:p>
                          <w:p w:rsidR="005F229C" w:rsidRPr="006B4EE0" w:rsidRDefault="007616C7" w:rsidP="005F229C">
                            <w:r w:rsidRPr="006B4EE0">
                              <w:t>Non-Members:    $100</w:t>
                            </w:r>
                          </w:p>
                          <w:p w:rsidR="005F229C" w:rsidRPr="006B4EE0" w:rsidRDefault="007616C7" w:rsidP="005F229C">
                            <w:r w:rsidRPr="006B4EE0">
                              <w:t xml:space="preserve">Student Members: $30  </w:t>
                            </w:r>
                          </w:p>
                        </w:tc>
                      </w:tr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 w:rsidP="005F229C">
                            <w:r w:rsidRPr="006B4EE0">
                              <w:t>(  )  Paying by Credit Card – Please go to our secure online payment at</w:t>
                            </w:r>
                            <w:r>
                              <w:t>:</w:t>
                            </w:r>
                            <w:r w:rsidRPr="006B4EE0">
                              <w:t xml:space="preserve"> www.aimsnetwork.org</w:t>
                            </w:r>
                          </w:p>
                        </w:tc>
                      </w:tr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 w:rsidP="005F229C">
                            <w:r w:rsidRPr="006B4EE0">
                              <w:t>(  )  PO #  Please mail to address below</w:t>
                            </w:r>
                          </w:p>
                        </w:tc>
                      </w:tr>
                      <w:tr w:rsidR="005F229C" w:rsidRPr="006B4EE0">
                        <w:trPr>
                          <w:trHeight w:val="369"/>
                        </w:trPr>
                        <w:tc>
                          <w:tcPr>
                            <w:tcW w:w="9576" w:type="dxa"/>
                          </w:tcPr>
                          <w:p w:rsidR="005F229C" w:rsidRPr="006B4EE0" w:rsidRDefault="007616C7">
                            <w:r w:rsidRPr="006B4EE0">
                              <w:t>(  )  Check – Please mail to address below</w:t>
                            </w:r>
                          </w:p>
                        </w:tc>
                      </w:tr>
                    </w:tbl>
                    <w:p w:rsidR="005F229C" w:rsidRPr="006B4EE0" w:rsidRDefault="007F4981" w:rsidP="000C163F"/>
                    <w:p w:rsidR="005F229C" w:rsidRPr="006B4EE0" w:rsidRDefault="007616C7" w:rsidP="000C163F">
                      <w:r w:rsidRPr="006B4EE0">
                        <w:t>Association of Illinois Middle-Grade Schools</w:t>
                      </w:r>
                    </w:p>
                    <w:p w:rsidR="005F229C" w:rsidRPr="006B4EE0" w:rsidRDefault="007616C7" w:rsidP="000C163F">
                      <w:r w:rsidRPr="006B4EE0">
                        <w:t xml:space="preserve">3712 N. </w:t>
                      </w:r>
                      <w:proofErr w:type="gramStart"/>
                      <w:r w:rsidRPr="006B4EE0">
                        <w:t>Broadway  Suite</w:t>
                      </w:r>
                      <w:proofErr w:type="gramEnd"/>
                      <w:r w:rsidRPr="006B4EE0">
                        <w:t xml:space="preserve"> 180</w:t>
                      </w:r>
                    </w:p>
                    <w:p w:rsidR="005F229C" w:rsidRPr="006B4EE0" w:rsidRDefault="007616C7" w:rsidP="000C163F">
                      <w:r w:rsidRPr="006B4EE0">
                        <w:t>Chicago, Illinois  60613</w:t>
                      </w:r>
                    </w:p>
                    <w:p w:rsidR="005F229C" w:rsidRPr="006B4EE0" w:rsidRDefault="007616C7" w:rsidP="000C163F">
                      <w:r w:rsidRPr="006B4EE0">
                        <w:t xml:space="preserve">Website:  </w:t>
                      </w:r>
                      <w:hyperlink r:id="rId21" w:history="1">
                        <w:r w:rsidRPr="006B4EE0">
                          <w:rPr>
                            <w:rStyle w:val="Hyperlink"/>
                          </w:rPr>
                          <w:t>www.aimsnetwork.org</w:t>
                        </w:r>
                      </w:hyperlink>
                    </w:p>
                    <w:p w:rsidR="005F229C" w:rsidRDefault="007F4981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F229C" w:rsidSect="005F229C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81" w:rsidRDefault="007F4981">
      <w:r>
        <w:separator/>
      </w:r>
    </w:p>
  </w:endnote>
  <w:endnote w:type="continuationSeparator" w:id="0">
    <w:p w:rsidR="007F4981" w:rsidRDefault="007F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963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9601200</wp:posOffset>
              </wp:positionV>
              <wp:extent cx="290195" cy="297815"/>
              <wp:effectExtent l="0" t="0" r="14605" b="698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29C" w:rsidRDefault="00FC3476" w:rsidP="005F229C">
                          <w:pPr>
                            <w:pStyle w:val="Pages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767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margin-left:564.5pt;margin-top:756pt;width:22.85pt;height:23.4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vo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" filled="f" stroked="f">
              <v:textbox inset="0,0,0,0">
                <w:txbxContent>
                  <w:p w:rsidR="005F229C" w:rsidRDefault="00FC3476" w:rsidP="005F229C">
                    <w:pPr>
                      <w:pStyle w:val="Pages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7670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81" w:rsidRDefault="007F4981">
      <w:r>
        <w:separator/>
      </w:r>
    </w:p>
  </w:footnote>
  <w:footnote w:type="continuationSeparator" w:id="0">
    <w:p w:rsidR="007F4981" w:rsidRDefault="007F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7616C7" w:rsidP="005F229C">
    <w:pPr>
      <w:pStyle w:val="Head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29C" w:rsidRDefault="007F4981" w:rsidP="005F22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7616C7" w:rsidP="005F229C">
    <w:pPr>
      <w:pStyle w:val="Header"/>
      <w:ind w:right="360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4191000</wp:posOffset>
          </wp:positionH>
          <wp:positionV relativeFrom="page">
            <wp:posOffset>457200</wp:posOffset>
          </wp:positionV>
          <wp:extent cx="2985135" cy="457200"/>
          <wp:effectExtent l="25400" t="0" r="12065" b="0"/>
          <wp:wrapNone/>
          <wp:docPr id="5" name="Picture 5" descr=":Assets:Flakes-Running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Assets:Flakes-RunningCropp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963A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1600200"/>
              <wp:effectExtent l="0" t="0" r="0" b="0"/>
              <wp:wrapTight wrapText="bothSides">
                <wp:wrapPolygon edited="0">
                  <wp:start x="300" y="0"/>
                  <wp:lineTo x="0" y="771"/>
                  <wp:lineTo x="0" y="20829"/>
                  <wp:lineTo x="240" y="21343"/>
                  <wp:lineTo x="21300" y="21343"/>
                  <wp:lineTo x="21360" y="21343"/>
                  <wp:lineTo x="21540" y="20057"/>
                  <wp:lineTo x="21540" y="771"/>
                  <wp:lineTo x="21240" y="0"/>
                  <wp:lineTo x="300" y="0"/>
                </wp:wrapPolygon>
              </wp:wrapTight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00200"/>
                        <a:chOff x="720" y="720"/>
                        <a:chExt cx="10800" cy="2520"/>
                      </a:xfrm>
                    </wpg:grpSpPr>
                    <wps:wsp>
                      <wps:cNvPr id="2" name="AutoShape 1"/>
                      <wps:cNvSpPr>
                        <a:spLocks noChangeArrowheads="1"/>
                      </wps:cNvSpPr>
                      <wps:spPr bwMode="auto">
                        <a:xfrm>
                          <a:off x="720" y="720"/>
                          <a:ext cx="10800" cy="2520"/>
                        </a:xfrm>
                        <a:prstGeom prst="roundRect">
                          <a:avLst>
                            <a:gd name="adj" fmla="val 13162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:Assets:Flakes-CoverCropp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7" y="720"/>
                          <a:ext cx="5493" cy="2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6pt;margin-top:36pt;width:540pt;height:126pt;z-index:251660287;mso-position-horizontal-relative:page;mso-position-vertical-relative:page" coordorigin="720,720" coordsize="108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">
              <v:roundrect id="AutoShape 1" o:spid="_x0000_s1027" style="position:absolute;left:720;top:720;width:10800;height:2520;visibility:visible;mso-wrap-style:square;v-text-anchor:top" arcsize="86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4ecEA&#10;AADaAAAADwAAAGRycy9kb3ducmV2LnhtbESPzWsCMRTE74X+D+EVvNWkHkS3RhGLH1c/EHp7bN5u&#10;FjcvyyZq/O+NUOhxmJnfMLNFcq24UR8azxq+hgoEcelNw7WG03H9OQERIrLB1jNpeFCAxfz9bYaF&#10;8Xfe0+0Qa5EhHArUYGPsCilDaclhGPqOOHuV7x3GLPtamh7vGe5aOVJqLB02nBcsdrSyVF4OV6eh&#10;uVQ/m2rL+6lLv/aUrqqVZ6X14CMtv0FESvE//NfeGQ0jeF3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uHnBAAAA2gAAAA8AAAAAAAAAAAAAAAAAmAIAAGRycy9kb3du&#10;cmV2LnhtbFBLBQYAAAAABAAEAPUAAACGAwAAAAA=&#10;" fillcolor="#3689cf [3215]" stroked="f" strokecolor="#4a7ebb" strokeweight="1.5pt">
                <v:fill color2="#92c9f0 [3214]" angle="90" focus="100%" type="gradient"/>
                <v:shadow opacity="22938f" offset="0"/>
                <v:textbox inset=",7.2pt,,7.2pt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:Assets:Flakes-CoverCropped.png" style="position:absolute;left:5907;top:720;width:549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D3XEAAAA2gAAAA8AAABkcnMvZG93bnJldi54bWxEj0FrwkAUhO8F/8PyCt7qphZCSV1FlIJQ&#10;PTTpocdn9rmJZt+G7DaJ/nq3UOhxmJlvmMVqtI3oqfO1YwXPswQEcel0zUbBV/H+9ArCB2SNjWNS&#10;cCUPq+XkYYGZdgN/Up8HIyKEfYYKqhDaTEpfVmTRz1xLHL2T6yyGKDsjdYdDhNtGzpMklRZrjgsV&#10;trSpqLzkP1aBOdvvzeDxdkyLj8N+Oze7S2OUmj6O6zcQgcbwH/5r77SCF/i9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cD3XEAAAA2gAAAA8AAAAAAAAAAAAAAAAA&#10;nwIAAGRycy9kb3ducmV2LnhtbFBLBQYAAAAABAAEAPcAAACQAwAAAAA=&#10;">
                <v:imagedata r:id="rId2" o:title="Flakes-CoverCropped"/>
              </v:shap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6A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AA38DC"/>
    <w:rsid w:val="000D241D"/>
    <w:rsid w:val="000E393F"/>
    <w:rsid w:val="001701E0"/>
    <w:rsid w:val="00194B1C"/>
    <w:rsid w:val="002643FF"/>
    <w:rsid w:val="006F57BF"/>
    <w:rsid w:val="007616C7"/>
    <w:rsid w:val="0077670C"/>
    <w:rsid w:val="007F4981"/>
    <w:rsid w:val="00963A9F"/>
    <w:rsid w:val="00AA38DC"/>
    <w:rsid w:val="00FC34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Body Text" w:uiPriority="99"/>
    <w:lsdException w:name="Body Text 2" w:uiPriority="99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63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rFonts w:eastAsiaTheme="minorEastAsia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07"/>
    <w:pPr>
      <w:outlineLvl w:val="2"/>
    </w:pPr>
    <w:rPr>
      <w:rFonts w:eastAsiaTheme="minorEastAsia"/>
      <w:bCs/>
      <w:color w:val="C81805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7C3A07"/>
    <w:pPr>
      <w:outlineLvl w:val="4"/>
    </w:pPr>
    <w:rPr>
      <w:rFonts w:eastAsiaTheme="minorEastAsia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B2E6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3689CF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C81805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rFonts w:eastAsiaTheme="minorEastAsia"/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rFonts w:eastAsiaTheme="minorEastAsia"/>
      <w:color w:val="3689CF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styleId="Caption">
    <w:name w:val="caption"/>
    <w:basedOn w:val="Normal"/>
    <w:next w:val="Normal"/>
    <w:rsid w:val="00620ECB"/>
    <w:pPr>
      <w:jc w:val="center"/>
    </w:pPr>
    <w:rPr>
      <w:rFonts w:eastAsiaTheme="minorEastAsia"/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3689CF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92C9F0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3689CF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3689CF" w:themeColor="text2"/>
      <w:sz w:val="96"/>
    </w:rPr>
  </w:style>
  <w:style w:type="character" w:styleId="Hyperlink">
    <w:name w:val="Hyperlink"/>
    <w:basedOn w:val="DefaultParagraphFont"/>
    <w:uiPriority w:val="99"/>
    <w:rsid w:val="00090432"/>
    <w:rPr>
      <w:color w:val="DA3828" w:themeColor="hyperlink"/>
      <w:u w:val="single"/>
    </w:rPr>
  </w:style>
  <w:style w:type="character" w:styleId="FollowedHyperlink">
    <w:name w:val="FollowedHyperlink"/>
    <w:basedOn w:val="DefaultParagraphFont"/>
    <w:rsid w:val="001A3321"/>
    <w:rPr>
      <w:color w:val="E09026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30B4D"/>
    <w:pPr>
      <w:spacing w:after="200"/>
      <w:jc w:val="center"/>
    </w:pPr>
    <w:rPr>
      <w:rFonts w:eastAsiaTheme="minorEastAsia"/>
      <w:color w:val="95A1AD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B4D"/>
    <w:rPr>
      <w:color w:val="95A1AD" w:themeColor="accent3"/>
      <w:sz w:val="20"/>
    </w:rPr>
  </w:style>
  <w:style w:type="paragraph" w:styleId="BodyText3">
    <w:name w:val="Body Text 3"/>
    <w:basedOn w:val="Normal"/>
    <w:link w:val="BodyText3Char"/>
    <w:rsid w:val="00D41849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849"/>
    <w:rPr>
      <w:sz w:val="16"/>
      <w:szCs w:val="16"/>
    </w:rPr>
  </w:style>
  <w:style w:type="table" w:styleId="TableGrid">
    <w:name w:val="Table Grid"/>
    <w:basedOn w:val="TableNormal"/>
    <w:uiPriority w:val="59"/>
    <w:rsid w:val="000C163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9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B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Body Text" w:uiPriority="99"/>
    <w:lsdException w:name="Body Text 2" w:uiPriority="99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63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rFonts w:eastAsiaTheme="minorEastAsia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07"/>
    <w:pPr>
      <w:outlineLvl w:val="2"/>
    </w:pPr>
    <w:rPr>
      <w:rFonts w:eastAsiaTheme="minorEastAsia"/>
      <w:bCs/>
      <w:color w:val="C81805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7C3A07"/>
    <w:pPr>
      <w:outlineLvl w:val="4"/>
    </w:pPr>
    <w:rPr>
      <w:rFonts w:eastAsiaTheme="minorEastAsia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B2E6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3689CF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C81805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rFonts w:eastAsiaTheme="minorEastAsia"/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rFonts w:eastAsiaTheme="minorEastAsia"/>
      <w:color w:val="3689CF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styleId="Caption">
    <w:name w:val="caption"/>
    <w:basedOn w:val="Normal"/>
    <w:next w:val="Normal"/>
    <w:rsid w:val="00620ECB"/>
    <w:pPr>
      <w:jc w:val="center"/>
    </w:pPr>
    <w:rPr>
      <w:rFonts w:eastAsiaTheme="minorEastAsia"/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3689CF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92C9F0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3689CF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3689CF" w:themeColor="text2"/>
      <w:sz w:val="96"/>
    </w:rPr>
  </w:style>
  <w:style w:type="character" w:styleId="Hyperlink">
    <w:name w:val="Hyperlink"/>
    <w:basedOn w:val="DefaultParagraphFont"/>
    <w:uiPriority w:val="99"/>
    <w:rsid w:val="00090432"/>
    <w:rPr>
      <w:color w:val="DA3828" w:themeColor="hyperlink"/>
      <w:u w:val="single"/>
    </w:rPr>
  </w:style>
  <w:style w:type="character" w:styleId="FollowedHyperlink">
    <w:name w:val="FollowedHyperlink"/>
    <w:basedOn w:val="DefaultParagraphFont"/>
    <w:rsid w:val="001A3321"/>
    <w:rPr>
      <w:color w:val="E09026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30B4D"/>
    <w:pPr>
      <w:spacing w:after="200"/>
      <w:jc w:val="center"/>
    </w:pPr>
    <w:rPr>
      <w:rFonts w:eastAsiaTheme="minorEastAsia"/>
      <w:color w:val="95A1AD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B4D"/>
    <w:rPr>
      <w:color w:val="95A1AD" w:themeColor="accent3"/>
      <w:sz w:val="20"/>
    </w:rPr>
  </w:style>
  <w:style w:type="paragraph" w:styleId="BodyText3">
    <w:name w:val="Body Text 3"/>
    <w:basedOn w:val="Normal"/>
    <w:link w:val="BodyText3Char"/>
    <w:rsid w:val="00D41849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849"/>
    <w:rPr>
      <w:sz w:val="16"/>
      <w:szCs w:val="16"/>
    </w:rPr>
  </w:style>
  <w:style w:type="table" w:styleId="TableGrid">
    <w:name w:val="Table Grid"/>
    <w:basedOn w:val="TableNormal"/>
    <w:uiPriority w:val="59"/>
    <w:rsid w:val="000C163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9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B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snetwork.org" TargetMode="External"/><Relationship Id="rId13" Type="http://schemas.openxmlformats.org/officeDocument/2006/relationships/hyperlink" Target="http://www.aimsnetwork.org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imsnetwork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msnetwork.org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aimsnetwork.org" TargetMode="External"/><Relationship Id="rId20" Type="http://schemas.openxmlformats.org/officeDocument/2006/relationships/hyperlink" Target="http://www.aimsnetwork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snetwork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imsnetwork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imsnetwork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imsnetwork.or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Thrill Newsletter">
      <a:dk1>
        <a:sysClr val="windowText" lastClr="000000"/>
      </a:dk1>
      <a:lt1>
        <a:sysClr val="window" lastClr="FFFFFF"/>
      </a:lt1>
      <a:dk2>
        <a:srgbClr val="3689CF"/>
      </a:dk2>
      <a:lt2>
        <a:srgbClr val="92C9F0"/>
      </a:lt2>
      <a:accent1>
        <a:srgbClr val="0D1B4C"/>
      </a:accent1>
      <a:accent2>
        <a:srgbClr val="C81805"/>
      </a:accent2>
      <a:accent3>
        <a:srgbClr val="95A1AD"/>
      </a:accent3>
      <a:accent4>
        <a:srgbClr val="FD8023"/>
      </a:accent4>
      <a:accent5>
        <a:srgbClr val="FDB323"/>
      </a:accent5>
      <a:accent6>
        <a:srgbClr val="C5E0F4"/>
      </a:accent6>
      <a:hlink>
        <a:srgbClr val="DA3828"/>
      </a:hlink>
      <a:folHlink>
        <a:srgbClr val="E09026"/>
      </a:folHlink>
    </a:clrScheme>
    <a:fontScheme name="Thrill Newsletter">
      <a:majorFont>
        <a:latin typeface="Eurostile"/>
        <a:ea typeface=""/>
        <a:cs typeface=""/>
        <a:font script="Jpan" typeface="ヒラギノ丸ゴ Pro W4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Tonissen</dc:creator>
  <cp:lastModifiedBy>JDV123</cp:lastModifiedBy>
  <cp:revision>2</cp:revision>
  <cp:lastPrinted>2014-10-07T11:35:00Z</cp:lastPrinted>
  <dcterms:created xsi:type="dcterms:W3CDTF">2017-08-23T19:19:00Z</dcterms:created>
  <dcterms:modified xsi:type="dcterms:W3CDTF">2017-08-23T19:19:00Z</dcterms:modified>
</cp:coreProperties>
</file>