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86" w:rsidRDefault="007E125C">
      <w:r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3763010</wp:posOffset>
                </wp:positionV>
                <wp:extent cx="2371725" cy="1028700"/>
                <wp:effectExtent l="0" t="63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782" w:rsidRPr="00D66B82" w:rsidRDefault="00A414CF" w:rsidP="00D66B82">
                            <w:pPr>
                              <w:spacing w:line="192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A06F0D" w:rsidRPr="00D66B82" w:rsidRDefault="007E125C" w:rsidP="00D66B82">
                            <w:pPr>
                              <w:spacing w:line="192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Wednesday, April 12, 2017</w:t>
                            </w:r>
                          </w:p>
                          <w:p w:rsidR="00FE7F08" w:rsidRPr="00D66B82" w:rsidRDefault="001464B9" w:rsidP="00D66B82">
                            <w:pPr>
                              <w:spacing w:line="192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D66B82">
                              <w:rPr>
                                <w:rFonts w:ascii="Arial" w:hAnsi="Arial" w:cs="Arial"/>
                                <w:szCs w:val="28"/>
                              </w:rPr>
                              <w:t>Time:  9:00 a.m. Registration &amp; Refreshments</w:t>
                            </w:r>
                          </w:p>
                          <w:p w:rsidR="00A06F0D" w:rsidRPr="00D66B82" w:rsidRDefault="001464B9" w:rsidP="00D66B82">
                            <w:pPr>
                              <w:spacing w:line="192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Discussion: 9:30 a.m. </w:t>
                            </w:r>
                          </w:p>
                          <w:p w:rsidR="00A06F0D" w:rsidRPr="00D66B82" w:rsidRDefault="001464B9" w:rsidP="00D66B82">
                            <w:pPr>
                              <w:spacing w:line="192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D66B82">
                              <w:rPr>
                                <w:rFonts w:ascii="Arial" w:hAnsi="Arial" w:cs="Arial"/>
                                <w:szCs w:val="28"/>
                              </w:rPr>
                              <w:t>Cost:  FREE</w:t>
                            </w:r>
                          </w:p>
                          <w:p w:rsidR="00A06F0D" w:rsidRPr="00D66B82" w:rsidRDefault="00A414CF" w:rsidP="00D66B82">
                            <w:pPr>
                              <w:pStyle w:val="Date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.65pt;margin-top:296.3pt;width:186.75pt;height:81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" filled="f" stroked="f">
                <v:textbox inset=",0,,0">
                  <w:txbxContent>
                    <w:p w:rsidR="00663782" w:rsidRPr="00D66B82" w:rsidRDefault="00A414CF" w:rsidP="00D66B82">
                      <w:pPr>
                        <w:spacing w:line="192" w:lineRule="auto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A06F0D" w:rsidRPr="00D66B82" w:rsidRDefault="007E125C" w:rsidP="00D66B82">
                      <w:pPr>
                        <w:spacing w:line="192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Wednesday, April 12, 2017</w:t>
                      </w:r>
                    </w:p>
                    <w:p w:rsidR="00FE7F08" w:rsidRPr="00D66B82" w:rsidRDefault="001464B9" w:rsidP="00D66B82">
                      <w:pPr>
                        <w:spacing w:line="192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D66B82">
                        <w:rPr>
                          <w:rFonts w:ascii="Arial" w:hAnsi="Arial" w:cs="Arial"/>
                          <w:szCs w:val="28"/>
                        </w:rPr>
                        <w:t>Time:  9:00 a.m. Registration &amp; Refreshments</w:t>
                      </w:r>
                    </w:p>
                    <w:p w:rsidR="00A06F0D" w:rsidRPr="00D66B82" w:rsidRDefault="001464B9" w:rsidP="00D66B82">
                      <w:pPr>
                        <w:spacing w:line="192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 xml:space="preserve">Discussion: 9:30 a.m. </w:t>
                      </w:r>
                    </w:p>
                    <w:p w:rsidR="00A06F0D" w:rsidRPr="00D66B82" w:rsidRDefault="001464B9" w:rsidP="00D66B82">
                      <w:pPr>
                        <w:spacing w:line="192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D66B82">
                        <w:rPr>
                          <w:rFonts w:ascii="Arial" w:hAnsi="Arial" w:cs="Arial"/>
                          <w:szCs w:val="28"/>
                        </w:rPr>
                        <w:t>Cost:  FREE</w:t>
                      </w:r>
                    </w:p>
                    <w:p w:rsidR="00A06F0D" w:rsidRPr="00D66B82" w:rsidRDefault="00A414CF" w:rsidP="00D66B82">
                      <w:pPr>
                        <w:pStyle w:val="Date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21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7257415</wp:posOffset>
                </wp:positionV>
                <wp:extent cx="2204720" cy="21913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90" w:rsidRPr="009E0090" w:rsidRDefault="001464B9" w:rsidP="009E009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Please direct any inquiries to:</w:t>
                            </w:r>
                          </w:p>
                          <w:p w:rsidR="009E0090" w:rsidRDefault="00A414CF" w:rsidP="009E009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9E0090" w:rsidRPr="009E0090" w:rsidRDefault="001464B9" w:rsidP="009E009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John Viano, AIMS Executive Director;</w:t>
                            </w:r>
                          </w:p>
                          <w:p w:rsidR="009E0090" w:rsidRPr="009E0090" w:rsidRDefault="001464B9" w:rsidP="009E0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  <w:t>Association of Illinois Middle-Grade Schools</w:t>
                            </w:r>
                          </w:p>
                          <w:p w:rsidR="009E0090" w:rsidRPr="009E0090" w:rsidRDefault="001464B9" w:rsidP="009E0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  <w:t>3712 North Broadway</w:t>
                            </w:r>
                          </w:p>
                          <w:p w:rsidR="009E0090" w:rsidRPr="009E0090" w:rsidRDefault="001464B9" w:rsidP="009E0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  <w:t>Suite 180</w:t>
                            </w:r>
                          </w:p>
                          <w:p w:rsidR="009E0090" w:rsidRPr="009E0090" w:rsidRDefault="001464B9" w:rsidP="009E0090">
                            <w:pPr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 w:cs="Helvetica"/>
                                <w:b/>
                                <w:sz w:val="22"/>
                              </w:rPr>
                              <w:t>Chicago, Illinois 60613</w:t>
                            </w:r>
                          </w:p>
                          <w:p w:rsidR="009E0090" w:rsidRPr="009E0090" w:rsidRDefault="001464B9" w:rsidP="009E009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T </w:t>
                            </w:r>
                            <w:hyperlink r:id="rId8" w:history="1">
                              <w:r w:rsidRPr="009E0090">
                                <w:rPr>
                                  <w:rFonts w:ascii="Arial" w:hAnsi="Arial" w:cs="Calibri"/>
                                  <w:b/>
                                  <w:color w:val="386EFF"/>
                                  <w:sz w:val="22"/>
                                  <w:szCs w:val="30"/>
                                  <w:u w:color="386EFF"/>
                                </w:rPr>
                                <w:t>(872) 216-5254</w:t>
                              </w:r>
                            </w:hyperlink>
                          </w:p>
                          <w:p w:rsidR="009E0090" w:rsidRPr="009E0090" w:rsidRDefault="001464B9" w:rsidP="009E009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web:  </w:t>
                            </w:r>
                            <w:hyperlink r:id="rId9" w:history="1">
                              <w:r w:rsidRPr="009E0090">
                                <w:rPr>
                                  <w:rStyle w:val="Hyperlink"/>
                                  <w:rFonts w:ascii="Arial" w:hAnsi="Arial"/>
                                  <w:b/>
                                  <w:sz w:val="22"/>
                                </w:rPr>
                                <w:t>www.aimsnetwork.org</w:t>
                              </w:r>
                            </w:hyperlink>
                          </w:p>
                          <w:p w:rsidR="009E0090" w:rsidRPr="009E0090" w:rsidRDefault="001464B9" w:rsidP="009E00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E009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email:  </w:t>
                            </w:r>
                            <w:hyperlink r:id="rId10" w:history="1">
                              <w:r w:rsidRPr="009E0090">
                                <w:rPr>
                                  <w:rStyle w:val="Hyperlink"/>
                                  <w:rFonts w:ascii="Arial" w:hAnsi="Arial"/>
                                  <w:b/>
                                  <w:sz w:val="22"/>
                                </w:rPr>
                                <w:t>jviano13@gmail.com</w:t>
                              </w:r>
                            </w:hyperlink>
                            <w:r w:rsidRPr="009E009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A06F0D" w:rsidRDefault="001464B9" w:rsidP="001F21D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</w:p>
                          <w:p w:rsidR="00A06F0D" w:rsidRPr="00EE2ABD" w:rsidRDefault="00A414CF" w:rsidP="001F21D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6pt;margin-top:571.45pt;width:173.6pt;height:172.55pt;z-index:251716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8atQIAAMM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" filled="f" stroked="f">
                <v:textbox inset=",7.2pt,,7.2pt">
                  <w:txbxContent>
                    <w:p w:rsidR="009E0090" w:rsidRPr="009E0090" w:rsidRDefault="001464B9" w:rsidP="009E009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/>
                          <w:b/>
                          <w:sz w:val="22"/>
                        </w:rPr>
                        <w:t>Please direct any inquiries to:</w:t>
                      </w:r>
                    </w:p>
                    <w:p w:rsidR="009E0090" w:rsidRDefault="00A414CF" w:rsidP="009E009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9E0090" w:rsidRPr="009E0090" w:rsidRDefault="001464B9" w:rsidP="009E009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/>
                          <w:b/>
                          <w:sz w:val="22"/>
                        </w:rPr>
                        <w:t>John Viano, AIMS Executive Director;</w:t>
                      </w:r>
                    </w:p>
                    <w:p w:rsidR="009E0090" w:rsidRPr="009E0090" w:rsidRDefault="001464B9" w:rsidP="009E0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 w:cs="Helvetica"/>
                          <w:b/>
                          <w:sz w:val="22"/>
                        </w:rPr>
                        <w:t>Association of Illinois Middle-Grade Schools</w:t>
                      </w:r>
                    </w:p>
                    <w:p w:rsidR="009E0090" w:rsidRPr="009E0090" w:rsidRDefault="001464B9" w:rsidP="009E0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 w:cs="Helvetica"/>
                          <w:b/>
                          <w:sz w:val="22"/>
                        </w:rPr>
                        <w:t>3712 North Broadway</w:t>
                      </w:r>
                    </w:p>
                    <w:p w:rsidR="009E0090" w:rsidRPr="009E0090" w:rsidRDefault="001464B9" w:rsidP="009E0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Helvetica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 w:cs="Helvetica"/>
                          <w:b/>
                          <w:sz w:val="22"/>
                        </w:rPr>
                        <w:t>Suite 180</w:t>
                      </w:r>
                    </w:p>
                    <w:p w:rsidR="009E0090" w:rsidRPr="009E0090" w:rsidRDefault="001464B9" w:rsidP="009E0090">
                      <w:pPr>
                        <w:rPr>
                          <w:rFonts w:ascii="Arial" w:hAnsi="Arial" w:cs="Helvetica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 w:cs="Helvetica"/>
                          <w:b/>
                          <w:sz w:val="22"/>
                        </w:rPr>
                        <w:t>Chicago, Illinois 60613</w:t>
                      </w:r>
                    </w:p>
                    <w:p w:rsidR="009E0090" w:rsidRPr="009E0090" w:rsidRDefault="001464B9" w:rsidP="009E009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/>
                          <w:b/>
                          <w:sz w:val="22"/>
                        </w:rPr>
                        <w:t xml:space="preserve">T </w:t>
                      </w:r>
                      <w:hyperlink r:id="rId11" w:history="1">
                        <w:r w:rsidRPr="009E0090">
                          <w:rPr>
                            <w:rFonts w:ascii="Arial" w:hAnsi="Arial" w:cs="Calibri"/>
                            <w:b/>
                            <w:color w:val="386EFF"/>
                            <w:sz w:val="22"/>
                            <w:szCs w:val="30"/>
                            <w:u w:color="386EFF"/>
                          </w:rPr>
                          <w:t>(872) 216-5254</w:t>
                        </w:r>
                      </w:hyperlink>
                    </w:p>
                    <w:p w:rsidR="009E0090" w:rsidRPr="009E0090" w:rsidRDefault="001464B9" w:rsidP="009E009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9E0090">
                        <w:rPr>
                          <w:rFonts w:ascii="Arial" w:hAnsi="Arial"/>
                          <w:b/>
                          <w:sz w:val="22"/>
                        </w:rPr>
                        <w:t xml:space="preserve">web:  </w:t>
                      </w:r>
                      <w:hyperlink r:id="rId12" w:history="1">
                        <w:r w:rsidRPr="009E0090">
                          <w:rPr>
                            <w:rStyle w:val="Hyperlink"/>
                            <w:rFonts w:ascii="Arial" w:hAnsi="Arial"/>
                            <w:b/>
                            <w:sz w:val="22"/>
                          </w:rPr>
                          <w:t>www.aimsnetwork.org</w:t>
                        </w:r>
                      </w:hyperlink>
                    </w:p>
                    <w:p w:rsidR="009E0090" w:rsidRPr="009E0090" w:rsidRDefault="001464B9" w:rsidP="009E009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9E0090">
                        <w:rPr>
                          <w:rFonts w:ascii="Arial" w:hAnsi="Arial"/>
                          <w:b/>
                          <w:sz w:val="22"/>
                        </w:rPr>
                        <w:t xml:space="preserve">email:  </w:t>
                      </w:r>
                      <w:hyperlink r:id="rId13" w:history="1">
                        <w:r w:rsidRPr="009E0090">
                          <w:rPr>
                            <w:rStyle w:val="Hyperlink"/>
                            <w:rFonts w:ascii="Arial" w:hAnsi="Arial"/>
                            <w:b/>
                            <w:sz w:val="22"/>
                          </w:rPr>
                          <w:t>jviano13@gmail.com</w:t>
                        </w:r>
                      </w:hyperlink>
                      <w:r w:rsidRPr="009E0090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</w:p>
                    <w:p w:rsidR="00A06F0D" w:rsidRDefault="001464B9" w:rsidP="001F21DF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</w:p>
                    <w:p w:rsidR="00A06F0D" w:rsidRPr="00EE2ABD" w:rsidRDefault="00A414CF" w:rsidP="001F21DF">
                      <w:pPr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5" behindDoc="0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3840480</wp:posOffset>
                </wp:positionV>
                <wp:extent cx="4265295" cy="960120"/>
                <wp:effectExtent l="0" t="190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0D" w:rsidRDefault="00A414CF" w:rsidP="009528A5">
                            <w:pPr>
                              <w:spacing w:line="144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</w:pPr>
                          </w:p>
                          <w:p w:rsidR="00A06F0D" w:rsidRPr="009528A5" w:rsidRDefault="001464B9" w:rsidP="009528A5">
                            <w:pPr>
                              <w:spacing w:line="144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 xml:space="preserve">Location: </w:t>
                            </w:r>
                            <w:r w:rsidR="007E125C"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Belvidere South Middle School</w:t>
                            </w:r>
                          </w:p>
                          <w:p w:rsidR="00A06F0D" w:rsidRPr="009528A5" w:rsidRDefault="007E125C" w:rsidP="009528A5">
                            <w:pPr>
                              <w:spacing w:line="144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919 East Sixth</w:t>
                            </w:r>
                            <w:r w:rsidR="001464B9"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Street</w:t>
                            </w:r>
                          </w:p>
                          <w:p w:rsidR="00A06F0D" w:rsidRPr="009528A5" w:rsidRDefault="007E125C" w:rsidP="009528A5">
                            <w:pPr>
                              <w:spacing w:line="144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Belvidere</w:t>
                            </w:r>
                            <w:r w:rsidR="001464B9"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, IL  6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100</w:t>
                            </w:r>
                            <w:r w:rsidR="001464B9"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8</w:t>
                            </w:r>
                            <w:r w:rsidR="001464B9" w:rsidRPr="009528A5"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A06F0D" w:rsidRPr="009528A5" w:rsidRDefault="001464B9" w:rsidP="009528A5">
                            <w:pPr>
                              <w:spacing w:line="144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  <w:r w:rsidRPr="009528A5"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 xml:space="preserve">Host:  </w:t>
                            </w:r>
                            <w:r w:rsidR="007E125C">
                              <w:rPr>
                                <w:rFonts w:ascii="Arial" w:hAnsi="Arial" w:cs="Arial"/>
                                <w:sz w:val="40"/>
                                <w:szCs w:val="28"/>
                                <w:vertAlign w:val="subscript"/>
                              </w:rPr>
                              <w:t>Megan Johnson</w:t>
                            </w:r>
                          </w:p>
                          <w:p w:rsidR="00A06F0D" w:rsidRPr="000D55A1" w:rsidRDefault="00A414CF" w:rsidP="000D55A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28.65pt;margin-top:302.4pt;width:335.85pt;height:75.6pt;z-index:251679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" filled="f" stroked="f">
                <v:textbox inset=",0,,0">
                  <w:txbxContent>
                    <w:p w:rsidR="00A06F0D" w:rsidRDefault="00A414CF" w:rsidP="009528A5">
                      <w:pPr>
                        <w:spacing w:line="144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</w:pPr>
                    </w:p>
                    <w:p w:rsidR="00A06F0D" w:rsidRPr="009528A5" w:rsidRDefault="001464B9" w:rsidP="009528A5">
                      <w:pPr>
                        <w:spacing w:line="144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 xml:space="preserve">Location: </w:t>
                      </w:r>
                      <w:r w:rsidR="007E125C"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Belvidere South Middle School</w:t>
                      </w:r>
                    </w:p>
                    <w:p w:rsidR="00A06F0D" w:rsidRPr="009528A5" w:rsidRDefault="007E125C" w:rsidP="009528A5">
                      <w:pPr>
                        <w:spacing w:line="144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919 East Sixth</w:t>
                      </w:r>
                      <w:r w:rsidR="001464B9"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Street</w:t>
                      </w:r>
                    </w:p>
                    <w:p w:rsidR="00A06F0D" w:rsidRPr="009528A5" w:rsidRDefault="007E125C" w:rsidP="009528A5">
                      <w:pPr>
                        <w:spacing w:line="144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Belvidere</w:t>
                      </w:r>
                      <w:r w:rsidR="001464B9"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, IL  6</w:t>
                      </w:r>
                      <w:r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100</w:t>
                      </w:r>
                      <w:r w:rsidR="001464B9"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8</w:t>
                      </w:r>
                      <w:r w:rsidR="001464B9" w:rsidRPr="009528A5"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 xml:space="preserve"> </w:t>
                      </w:r>
                    </w:p>
                    <w:p w:rsidR="00A06F0D" w:rsidRPr="009528A5" w:rsidRDefault="001464B9" w:rsidP="009528A5">
                      <w:pPr>
                        <w:spacing w:line="144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  <w:r w:rsidRPr="009528A5"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 xml:space="preserve">Host:  </w:t>
                      </w:r>
                      <w:r w:rsidR="007E125C">
                        <w:rPr>
                          <w:rFonts w:ascii="Arial" w:hAnsi="Arial" w:cs="Arial"/>
                          <w:sz w:val="40"/>
                          <w:szCs w:val="28"/>
                          <w:vertAlign w:val="subscript"/>
                        </w:rPr>
                        <w:t>Megan Johnson</w:t>
                      </w:r>
                    </w:p>
                    <w:p w:rsidR="00A06F0D" w:rsidRPr="000D55A1" w:rsidRDefault="00A414CF" w:rsidP="000D55A1"/>
                  </w:txbxContent>
                </v:textbox>
                <w10:wrap type="tight" anchorx="page" anchory="page"/>
              </v:shape>
            </w:pict>
          </mc:Fallback>
        </mc:AlternateContent>
      </w:r>
      <w:r w:rsidR="001464B9">
        <w:rPr>
          <w:noProof/>
        </w:rPr>
        <w:drawing>
          <wp:anchor distT="0" distB="0" distL="118745" distR="118745" simplePos="0" relativeHeight="251713541" behindDoc="0" locked="0" layoutInCell="0" allowOverlap="1">
            <wp:simplePos x="0" y="0"/>
            <wp:positionH relativeFrom="page">
              <wp:posOffset>462280</wp:posOffset>
            </wp:positionH>
            <wp:positionV relativeFrom="page">
              <wp:posOffset>4805045</wp:posOffset>
            </wp:positionV>
            <wp:extent cx="2276475" cy="2390775"/>
            <wp:effectExtent l="25400" t="0" r="9525" b="0"/>
            <wp:wrapTight wrapText="bothSides">
              <wp:wrapPolygon edited="0">
                <wp:start x="-241" y="0"/>
                <wp:lineTo x="-241" y="21571"/>
                <wp:lineTo x="21690" y="21571"/>
                <wp:lineTo x="21690" y="0"/>
                <wp:lineTo x="-241" y="0"/>
              </wp:wrapPolygon>
            </wp:wrapTight>
            <wp:docPr id="606" name="Placeholder" descr=":nfc12 photos:42-1749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nfc12 photos:42-174994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595" r="4167" b="1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45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4791710</wp:posOffset>
                </wp:positionV>
                <wp:extent cx="4565650" cy="480949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48094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0D" w:rsidRDefault="00A414CF" w:rsidP="00681D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28"/>
                                <w:szCs w:val="32"/>
                              </w:rPr>
                            </w:pPr>
                          </w:p>
                          <w:p w:rsidR="00A06F0D" w:rsidRDefault="001464B9" w:rsidP="0062080A">
                            <w:pPr>
                              <w:pStyle w:val="Heading3"/>
                            </w:pPr>
                            <w:r>
                              <w:t>APAPCD Roundtable</w:t>
                            </w:r>
                          </w:p>
                          <w:p w:rsidR="00A06F0D" w:rsidRDefault="00A414CF" w:rsidP="0062080A"/>
                          <w:p w:rsidR="00A06F0D" w:rsidRPr="0062080A" w:rsidRDefault="00A414CF" w:rsidP="0062080A"/>
                          <w:p w:rsidR="00A06F0D" w:rsidRPr="00FE7F08" w:rsidRDefault="001464B9" w:rsidP="00681D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 w:rsidRPr="00FE7F0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The Association of IL Middle-Grade Schools is planning another Middle School Administrators Roundtable session for </w:t>
                            </w:r>
                            <w:r w:rsidR="007E125C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Wednesday, April 12, 2017</w:t>
                            </w:r>
                            <w:r w:rsidRPr="00FE7F0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:rsidR="00A06F0D" w:rsidRPr="00FE7F08" w:rsidRDefault="00A414CF" w:rsidP="00681D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A06F0D" w:rsidRPr="00FE7F08" w:rsidRDefault="007E125C" w:rsidP="00681D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D</w:t>
                            </w:r>
                            <w:r w:rsidR="001464B9" w:rsidRPr="00FE7F0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iscussion topic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s</w:t>
                            </w:r>
                            <w:r w:rsidR="001464B9" w:rsidRPr="00FE7F0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will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focus on</w:t>
                            </w:r>
                            <w:r w:rsidR="001464B9" w:rsidRPr="00FE7F0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Middle School Advocacy.  Additional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talking points</w:t>
                            </w:r>
                            <w:r w:rsidR="001464B9" w:rsidRPr="00FE7F0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will be determined by your input regarding items of interest or urgency.</w:t>
                            </w:r>
                          </w:p>
                          <w:p w:rsidR="00A06F0D" w:rsidRPr="00FE7F08" w:rsidRDefault="00A414CF" w:rsidP="00681D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9E0090" w:rsidRPr="009421DF" w:rsidRDefault="001464B9" w:rsidP="009E009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FE7F0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This is an AIMS FREE event.  Please indicate your interest in attending this event by sending an email message to: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jviano13@gmail.com.</w:t>
                            </w:r>
                          </w:p>
                          <w:p w:rsidR="00A06F0D" w:rsidRPr="00216103" w:rsidRDefault="00A414CF" w:rsidP="00216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215.3pt;margin-top:377.3pt;width:359.5pt;height:378.7pt;z-index:251717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" fillcolor="#d9ddd6 [1950]" stroked="f">
                <v:textbox inset=",0,,0">
                  <w:txbxContent>
                    <w:p w:rsidR="00A06F0D" w:rsidRDefault="00A414CF" w:rsidP="00681D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28"/>
                          <w:szCs w:val="32"/>
                        </w:rPr>
                      </w:pPr>
                    </w:p>
                    <w:p w:rsidR="00A06F0D" w:rsidRDefault="001464B9" w:rsidP="0062080A">
                      <w:pPr>
                        <w:pStyle w:val="Heading3"/>
                      </w:pPr>
                      <w:r>
                        <w:t>APAPCD Roundtable</w:t>
                      </w:r>
                    </w:p>
                    <w:p w:rsidR="00A06F0D" w:rsidRDefault="00A414CF" w:rsidP="0062080A"/>
                    <w:p w:rsidR="00A06F0D" w:rsidRPr="0062080A" w:rsidRDefault="00A414CF" w:rsidP="0062080A"/>
                    <w:p w:rsidR="00A06F0D" w:rsidRPr="00FE7F08" w:rsidRDefault="001464B9" w:rsidP="00681D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 w:rsidRPr="00FE7F0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The Association of IL Middle-Grade Schools is planning another Middle School Administrators Roundtable session for </w:t>
                      </w:r>
                      <w:r w:rsidR="007E125C">
                        <w:rPr>
                          <w:rFonts w:ascii="Times" w:hAnsi="Times" w:cs="Times"/>
                          <w:sz w:val="32"/>
                          <w:szCs w:val="32"/>
                        </w:rPr>
                        <w:t>Wednesday, April 12, 2017</w:t>
                      </w:r>
                      <w:r w:rsidRPr="00FE7F0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.  </w:t>
                      </w:r>
                    </w:p>
                    <w:p w:rsidR="00A06F0D" w:rsidRPr="00FE7F08" w:rsidRDefault="00A414CF" w:rsidP="00681D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A06F0D" w:rsidRPr="00FE7F08" w:rsidRDefault="007E125C" w:rsidP="00681D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D</w:t>
                      </w:r>
                      <w:r w:rsidR="001464B9" w:rsidRPr="00FE7F08">
                        <w:rPr>
                          <w:rFonts w:ascii="Times" w:hAnsi="Times" w:cs="Times"/>
                          <w:sz w:val="32"/>
                          <w:szCs w:val="32"/>
                        </w:rPr>
                        <w:t>iscussion topic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s</w:t>
                      </w:r>
                      <w:r w:rsidR="001464B9" w:rsidRPr="00FE7F0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will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focus on</w:t>
                      </w:r>
                      <w:r w:rsidR="001464B9" w:rsidRPr="00FE7F0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Middle School Advocacy.  Additional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talking points</w:t>
                      </w:r>
                      <w:r w:rsidR="001464B9" w:rsidRPr="00FE7F0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will be determined by your input regarding items of interest or urgency.</w:t>
                      </w:r>
                    </w:p>
                    <w:p w:rsidR="00A06F0D" w:rsidRPr="00FE7F08" w:rsidRDefault="00A414CF" w:rsidP="00681D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9E0090" w:rsidRPr="009421DF" w:rsidRDefault="001464B9" w:rsidP="009E0090">
                      <w:pPr>
                        <w:rPr>
                          <w:rFonts w:ascii="Arial" w:hAnsi="Arial"/>
                          <w:b/>
                        </w:rPr>
                      </w:pPr>
                      <w:r w:rsidRPr="00FE7F0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This is an AIMS FREE event.  Please indicate your interest in attending this event by sending an email message to: </w:t>
                      </w:r>
                      <w:r>
                        <w:rPr>
                          <w:rFonts w:ascii="Arial" w:hAnsi="Arial"/>
                          <w:b/>
                        </w:rPr>
                        <w:t>jviano13@gmail.com.</w:t>
                      </w:r>
                    </w:p>
                    <w:p w:rsidR="00A06F0D" w:rsidRPr="00216103" w:rsidRDefault="00A414CF" w:rsidP="002161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97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2468245</wp:posOffset>
                </wp:positionV>
                <wp:extent cx="2205990" cy="1372235"/>
                <wp:effectExtent l="444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0D" w:rsidRDefault="001464B9">
                            <w:r w:rsidRPr="003F06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045" cy="1036320"/>
                                  <wp:effectExtent l="25400" t="0" r="0" b="0"/>
                                  <wp:docPr id="2" name="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043" cy="1035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41.6pt;margin-top:194.35pt;width:173.7pt;height:108.05pt;z-index:251715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6xtQIAAMM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" filled="f" stroked="f">
                <v:textbox inset=",7.2pt,,7.2pt">
                  <w:txbxContent>
                    <w:p w:rsidR="00A06F0D" w:rsidRDefault="001464B9">
                      <w:r w:rsidRPr="003F068B">
                        <w:rPr>
                          <w:noProof/>
                        </w:rPr>
                        <w:drawing>
                          <wp:inline distT="0" distB="0" distL="0" distR="0">
                            <wp:extent cx="1884045" cy="1036320"/>
                            <wp:effectExtent l="25400" t="0" r="0" b="0"/>
                            <wp:docPr id="2" name="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043" cy="1035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73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2349500</wp:posOffset>
                </wp:positionV>
                <wp:extent cx="4566920" cy="15278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0D" w:rsidRPr="000D55A1" w:rsidRDefault="001464B9" w:rsidP="000D55A1">
                            <w:pPr>
                              <w:spacing w:line="192" w:lineRule="auto"/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0D55A1">
                              <w:rPr>
                                <w:color w:val="FF0000"/>
                                <w:sz w:val="48"/>
                              </w:rPr>
                              <w:t xml:space="preserve">AIMS </w:t>
                            </w:r>
                          </w:p>
                          <w:p w:rsidR="00A06F0D" w:rsidRPr="000D55A1" w:rsidRDefault="001464B9" w:rsidP="000D55A1">
                            <w:pPr>
                              <w:spacing w:line="192" w:lineRule="auto"/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0D55A1">
                              <w:rPr>
                                <w:color w:val="FF0000"/>
                                <w:sz w:val="40"/>
                              </w:rPr>
                              <w:t xml:space="preserve">A-Administrators, P-Principals, AP-Assistant Principals, CD-Curriculum Directors (APAPCD) </w:t>
                            </w:r>
                          </w:p>
                          <w:p w:rsidR="00A06F0D" w:rsidRPr="000D55A1" w:rsidRDefault="001464B9" w:rsidP="000D55A1">
                            <w:pPr>
                              <w:spacing w:line="192" w:lineRule="auto"/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0D55A1">
                              <w:rPr>
                                <w:color w:val="FF0000"/>
                                <w:sz w:val="40"/>
                              </w:rPr>
                              <w:t>“</w:t>
                            </w:r>
                            <w:r w:rsidRPr="000D55A1">
                              <w:rPr>
                                <w:i/>
                                <w:color w:val="FF0000"/>
                                <w:sz w:val="40"/>
                              </w:rPr>
                              <w:t>Roundtable”</w:t>
                            </w:r>
                            <w:r w:rsidR="007E125C">
                              <w:rPr>
                                <w:color w:val="FF0000"/>
                                <w:sz w:val="40"/>
                              </w:rPr>
                              <w:t xml:space="preserve"> D</w:t>
                            </w:r>
                            <w:bookmarkStart w:id="0" w:name="_GoBack"/>
                            <w:bookmarkEnd w:id="0"/>
                            <w:r w:rsidRPr="000D55A1">
                              <w:rPr>
                                <w:color w:val="FF0000"/>
                                <w:sz w:val="40"/>
                              </w:rPr>
                              <w:t xml:space="preserve">iscussion </w:t>
                            </w:r>
                            <w:r w:rsidR="007E125C">
                              <w:rPr>
                                <w:color w:val="FF0000"/>
                                <w:sz w:val="40"/>
                              </w:rPr>
                              <w:t>Series</w:t>
                            </w:r>
                          </w:p>
                          <w:p w:rsidR="00A06F0D" w:rsidRDefault="00A414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in;margin-top:185pt;width:359.6pt;height:120.3pt;z-index:251714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WEtw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" filled="f" stroked="f">
                <v:textbox inset=",7.2pt,,7.2pt">
                  <w:txbxContent>
                    <w:p w:rsidR="00A06F0D" w:rsidRPr="000D55A1" w:rsidRDefault="001464B9" w:rsidP="000D55A1">
                      <w:pPr>
                        <w:spacing w:line="192" w:lineRule="auto"/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0D55A1">
                        <w:rPr>
                          <w:color w:val="FF0000"/>
                          <w:sz w:val="48"/>
                        </w:rPr>
                        <w:t xml:space="preserve">AIMS </w:t>
                      </w:r>
                    </w:p>
                    <w:p w:rsidR="00A06F0D" w:rsidRPr="000D55A1" w:rsidRDefault="001464B9" w:rsidP="000D55A1">
                      <w:pPr>
                        <w:spacing w:line="192" w:lineRule="auto"/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0D55A1">
                        <w:rPr>
                          <w:color w:val="FF0000"/>
                          <w:sz w:val="40"/>
                        </w:rPr>
                        <w:t xml:space="preserve">A-Administrators, P-Principals, AP-Assistant Principals, CD-Curriculum Directors (APAPCD) </w:t>
                      </w:r>
                    </w:p>
                    <w:p w:rsidR="00A06F0D" w:rsidRPr="000D55A1" w:rsidRDefault="001464B9" w:rsidP="000D55A1">
                      <w:pPr>
                        <w:spacing w:line="192" w:lineRule="auto"/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0D55A1">
                        <w:rPr>
                          <w:color w:val="FF0000"/>
                          <w:sz w:val="40"/>
                        </w:rPr>
                        <w:t>“</w:t>
                      </w:r>
                      <w:r w:rsidRPr="000D55A1">
                        <w:rPr>
                          <w:i/>
                          <w:color w:val="FF0000"/>
                          <w:sz w:val="40"/>
                        </w:rPr>
                        <w:t>Roundtable”</w:t>
                      </w:r>
                      <w:r w:rsidR="007E125C">
                        <w:rPr>
                          <w:color w:val="FF0000"/>
                          <w:sz w:val="40"/>
                        </w:rPr>
                        <w:t xml:space="preserve"> D</w:t>
                      </w:r>
                      <w:bookmarkStart w:id="1" w:name="_GoBack"/>
                      <w:bookmarkEnd w:id="1"/>
                      <w:r w:rsidRPr="000D55A1">
                        <w:rPr>
                          <w:color w:val="FF0000"/>
                          <w:sz w:val="40"/>
                        </w:rPr>
                        <w:t xml:space="preserve">iscussion </w:t>
                      </w:r>
                      <w:r w:rsidR="007E125C">
                        <w:rPr>
                          <w:color w:val="FF0000"/>
                          <w:sz w:val="40"/>
                        </w:rPr>
                        <w:t>Series</w:t>
                      </w:r>
                    </w:p>
                    <w:p w:rsidR="00A06F0D" w:rsidRDefault="00A414CF"/>
                  </w:txbxContent>
                </v:textbox>
                <w10:wrap type="tight" anchorx="page" anchory="page"/>
              </v:shape>
            </w:pict>
          </mc:Fallback>
        </mc:AlternateContent>
      </w:r>
      <w:r w:rsidR="001464B9">
        <w:rPr>
          <w:noProof/>
        </w:rPr>
        <w:drawing>
          <wp:anchor distT="0" distB="0" distL="118745" distR="118745" simplePos="0" relativeHeight="251713540" behindDoc="0" locked="0" layoutInCell="0" allowOverlap="1">
            <wp:simplePos x="0" y="0"/>
            <wp:positionH relativeFrom="page">
              <wp:posOffset>2748280</wp:posOffset>
            </wp:positionH>
            <wp:positionV relativeFrom="page">
              <wp:posOffset>457200</wp:posOffset>
            </wp:positionV>
            <wp:extent cx="4577080" cy="1879600"/>
            <wp:effectExtent l="25400" t="0" r="0" b="0"/>
            <wp:wrapTight wrapText="bothSides">
              <wp:wrapPolygon edited="0">
                <wp:start x="-120" y="0"/>
                <wp:lineTo x="-120" y="21308"/>
                <wp:lineTo x="21576" y="21308"/>
                <wp:lineTo x="21576" y="0"/>
                <wp:lineTo x="-120" y="0"/>
              </wp:wrapPolygon>
            </wp:wrapTight>
            <wp:docPr id="607" name="Placeholder" descr=":resized nfc12:42-1782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resized nfc12:42-1782923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18796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sectPr w:rsidR="00656B86" w:rsidSect="000D55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CF" w:rsidRDefault="00A414CF">
      <w:r>
        <w:separator/>
      </w:r>
    </w:p>
  </w:endnote>
  <w:endnote w:type="continuationSeparator" w:id="0">
    <w:p w:rsidR="00A414CF" w:rsidRDefault="00A4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D" w:rsidRDefault="007E12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81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F0D" w:rsidRPr="00C905DB" w:rsidRDefault="00A414CF">
                          <w:pPr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464B9" w:rsidRPr="00EC4BD5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0pt;margin-top:756pt;width:20pt;height:21pt;z-index:251659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FZsAIAAK8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" filled="f" stroked="f">
              <v:textbox inset="0,0,0,0">
                <w:txbxContent>
                  <w:p w:rsidR="00A06F0D" w:rsidRPr="00C905DB" w:rsidRDefault="00A414CF">
                    <w:pPr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464B9" w:rsidRPr="00EC4BD5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D" w:rsidRDefault="007E12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305" behindDoc="0" locked="0" layoutInCell="1" allowOverlap="1">
              <wp:simplePos x="0" y="0"/>
              <wp:positionH relativeFrom="page">
                <wp:posOffset>7251700</wp:posOffset>
              </wp:positionH>
              <wp:positionV relativeFrom="page">
                <wp:posOffset>9601200</wp:posOffset>
              </wp:positionV>
              <wp:extent cx="254000" cy="266700"/>
              <wp:effectExtent l="317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F0D" w:rsidRPr="00C905DB" w:rsidRDefault="00A414CF" w:rsidP="000D55A1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464B9" w:rsidRPr="001161C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571pt;margin-top:756pt;width:20pt;height:21pt;z-index:251660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dpsQIAALA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" filled="f" stroked="f">
              <v:textbox inset="0,0,0,0">
                <w:txbxContent>
                  <w:p w:rsidR="00A06F0D" w:rsidRPr="00C905DB" w:rsidRDefault="00A414CF" w:rsidP="000D55A1">
                    <w:pPr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464B9" w:rsidRPr="001161C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CF" w:rsidRDefault="00A414CF">
      <w:r>
        <w:separator/>
      </w:r>
    </w:p>
  </w:footnote>
  <w:footnote w:type="continuationSeparator" w:id="0">
    <w:p w:rsidR="00A414CF" w:rsidRDefault="00A4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D" w:rsidRDefault="007E12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457200</wp:posOffset>
              </wp:positionV>
              <wp:extent cx="2286000" cy="448310"/>
              <wp:effectExtent l="9525" t="9525" r="9525" b="8890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483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06F0D" w:rsidRDefault="001464B9" w:rsidP="000D55A1">
                          <w:pPr>
                            <w:pStyle w:val="Header-Right"/>
                          </w:pPr>
                          <w:r>
                            <w:t>[Issue] ::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2" style="position:absolute;margin-left:396pt;margin-top:36pt;width:180pt;height:35.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" fillcolor="#91bc2b [3205]" stroked="f" strokecolor="white [3212]" strokeweight="1pt">
              <v:shadow opacity="22938f" offset="0"/>
              <v:textbox inset=",7.2pt,,7.2pt">
                <w:txbxContent>
                  <w:p w:rsidR="00A06F0D" w:rsidRDefault="001464B9" w:rsidP="000D55A1">
                    <w:pPr>
                      <w:pStyle w:val="Header-Right"/>
                    </w:pPr>
                    <w:r>
                      <w:t>[Issue] ::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448310"/>
              <wp:effectExtent l="9525" t="9525" r="8890" b="889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06F0D" w:rsidRDefault="001464B9" w:rsidP="000D55A1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3" style="position:absolute;margin-left:36pt;margin-top:36pt;width:359.3pt;height:35.3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" o:allowincell="f" fillcolor="#ff7e00 [3215]" stroked="f" strokecolor="white [3212]" strokeweight="1pt">
              <v:shadow opacity="22938f" offset="0"/>
              <v:textbox inset=",7.2pt,,7.2pt">
                <w:txbxContent>
                  <w:p w:rsidR="00A06F0D" w:rsidRDefault="001464B9" w:rsidP="000D55A1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464B9">
      <w:rPr>
        <w:noProof/>
      </w:rPr>
      <w:drawing>
        <wp:anchor distT="0" distB="0" distL="114300" distR="114300" simplePos="0" relativeHeight="251658244" behindDoc="0" locked="0" layoutInCell="0" allowOverlap="1">
          <wp:simplePos x="0" y="0"/>
          <wp:positionH relativeFrom="page">
            <wp:posOffset>2895600</wp:posOffset>
          </wp:positionH>
          <wp:positionV relativeFrom="page">
            <wp:posOffset>469900</wp:posOffset>
          </wp:positionV>
          <wp:extent cx="2146300" cy="457200"/>
          <wp:effectExtent l="25400" t="0" r="0" b="0"/>
          <wp:wrapNone/>
          <wp:docPr id="6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D" w:rsidRDefault="007E12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448310"/>
              <wp:effectExtent l="9525" t="9525" r="8890" b="889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06F0D" w:rsidRDefault="001464B9" w:rsidP="000D55A1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4" style="position:absolute;margin-left:36pt;margin-top:36pt;width:179.3pt;height:35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" o:allowincell="f" fillcolor="#ff7e00 [3215]" strokecolor="white [3212]" strokeweight="1pt">
              <v:shadow opacity="22938f" offset="0"/>
              <v:textbox inset=",7.2pt,,7.2pt">
                <w:txbxContent>
                  <w:p w:rsidR="00A06F0D" w:rsidRDefault="001464B9" w:rsidP="000D55A1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page">
                <wp:posOffset>2743200</wp:posOffset>
              </wp:positionH>
              <wp:positionV relativeFrom="page">
                <wp:posOffset>457200</wp:posOffset>
              </wp:positionV>
              <wp:extent cx="4572000" cy="448310"/>
              <wp:effectExtent l="9525" t="9525" r="9525" b="889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48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06F0D" w:rsidRDefault="001464B9" w:rsidP="000D55A1">
                          <w:pPr>
                            <w:pStyle w:val="Header-Right"/>
                          </w:pPr>
                          <w:r>
                            <w:t>Issue [#] ::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5" style="position:absolute;margin-left:3in;margin-top:36pt;width:5in;height:35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" fillcolor="#45a5dc [3204]" strokecolor="white [3212]" strokeweight="1pt">
              <v:shadow opacity="22938f" offset="0"/>
              <v:textbox inset=",7.2pt,,7.2pt">
                <w:txbxContent>
                  <w:p w:rsidR="00A06F0D" w:rsidRDefault="001464B9" w:rsidP="000D55A1">
                    <w:pPr>
                      <w:pStyle w:val="Header-Right"/>
                    </w:pPr>
                    <w:r>
                      <w:t>Issue [#] ::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464B9">
      <w:rPr>
        <w:noProof/>
      </w:rPr>
      <w:drawing>
        <wp:anchor distT="0" distB="0" distL="114300" distR="114300" simplePos="0" relativeHeight="251658249" behindDoc="0" locked="0" layoutInCell="0" allowOverlap="1">
          <wp:simplePos x="2743200" y="457200"/>
          <wp:positionH relativeFrom="page">
            <wp:posOffset>2743200</wp:posOffset>
          </wp:positionH>
          <wp:positionV relativeFrom="page">
            <wp:posOffset>457200</wp:posOffset>
          </wp:positionV>
          <wp:extent cx="2260600" cy="457200"/>
          <wp:effectExtent l="25400" t="0" r="0" b="0"/>
          <wp:wrapNone/>
          <wp:docPr id="10" name="Picture 10" descr=":nfc 12 Assets:Pg3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nfc 12 Assets:Pg3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D" w:rsidRDefault="007E12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2277110" cy="480060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80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78pt;width:179.3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" o:allowincell="f" fillcolor="#d9ecf8 [660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2277110" cy="90551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905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06pt;width:179.3pt;height:71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" o:allowincell="f" fillcolor="#45a5dc [3204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>
              <wp:simplePos x="0" y="0"/>
              <wp:positionH relativeFrom="page">
                <wp:posOffset>2743200</wp:posOffset>
              </wp:positionH>
              <wp:positionV relativeFrom="page">
                <wp:posOffset>3886200</wp:posOffset>
              </wp:positionV>
              <wp:extent cx="4572000" cy="90551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9055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in;margin-top:306pt;width:5in;height:71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" o:allowincell="f" fillcolor="#91bc2b [320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34201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34201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36pt;width:179.3pt;height:269.3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" o:allowincell="f" fillcolor="#ff7e00 [321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1464B9">
      <w:rPr>
        <w:noProof/>
      </w:rPr>
      <w:drawing>
        <wp:anchor distT="0" distB="0" distL="114300" distR="114300" simplePos="0" relativeHeight="251658240" behindDoc="0" locked="0" layoutInCell="0" allowOverlap="1">
          <wp:simplePos x="685800" y="685800"/>
          <wp:positionH relativeFrom="page">
            <wp:posOffset>685800</wp:posOffset>
          </wp:positionH>
          <wp:positionV relativeFrom="page">
            <wp:posOffset>683895</wp:posOffset>
          </wp:positionV>
          <wp:extent cx="1828800" cy="1524000"/>
          <wp:effectExtent l="0" t="0" r="0" b="0"/>
          <wp:wrapNone/>
          <wp:docPr id="1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56B86"/>
    <w:rsid w:val="001464B9"/>
    <w:rsid w:val="00656B86"/>
    <w:rsid w:val="007E125C"/>
    <w:rsid w:val="00A41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rsid w:val="001F21DF"/>
    <w:rPr>
      <w:color w:val="971C1B"/>
      <w:u w:val="single"/>
    </w:rPr>
  </w:style>
  <w:style w:type="character" w:styleId="FollowedHyperlink">
    <w:name w:val="FollowedHyperlink"/>
    <w:basedOn w:val="DefaultParagraphFont"/>
    <w:rsid w:val="00A06F0D"/>
    <w:rPr>
      <w:color w:val="FEB200" w:themeColor="followedHyperlink"/>
      <w:u w:val="single"/>
    </w:rPr>
  </w:style>
  <w:style w:type="paragraph" w:styleId="BalloonText">
    <w:name w:val="Balloon Text"/>
    <w:basedOn w:val="Normal"/>
    <w:link w:val="BalloonTextChar"/>
    <w:rsid w:val="007E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rsid w:val="001F21DF"/>
    <w:rPr>
      <w:color w:val="971C1B"/>
      <w:u w:val="single"/>
    </w:rPr>
  </w:style>
  <w:style w:type="character" w:styleId="FollowedHyperlink">
    <w:name w:val="FollowedHyperlink"/>
    <w:basedOn w:val="DefaultParagraphFont"/>
    <w:rsid w:val="00A06F0D"/>
    <w:rPr>
      <w:color w:val="FEB200" w:themeColor="followedHyperlink"/>
      <w:u w:val="single"/>
    </w:rPr>
  </w:style>
  <w:style w:type="paragraph" w:styleId="BalloonText">
    <w:name w:val="Balloon Text"/>
    <w:basedOn w:val="Normal"/>
    <w:link w:val="BalloonTextChar"/>
    <w:rsid w:val="007E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872%29%20216-5254" TargetMode="External"/><Relationship Id="rId13" Type="http://schemas.openxmlformats.org/officeDocument/2006/relationships/hyperlink" Target="mailto:jviano13@gmail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imsnetwork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%28872%29%20216-52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jviano13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msnetwork.org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FF7E00"/>
      </a:dk2>
      <a:lt2>
        <a:srgbClr val="C0C7BC"/>
      </a:lt2>
      <a:accent1>
        <a:srgbClr val="45A5DC"/>
      </a:accent1>
      <a:accent2>
        <a:srgbClr val="91BC2B"/>
      </a:accent2>
      <a:accent3>
        <a:srgbClr val="FEB200"/>
      </a:accent3>
      <a:accent4>
        <a:srgbClr val="7A45DC"/>
      </a:accent4>
      <a:accent5>
        <a:srgbClr val="D045DC"/>
      </a:accent5>
      <a:accent6>
        <a:srgbClr val="CC0000"/>
      </a:accent6>
      <a:hlink>
        <a:srgbClr val="FF6600"/>
      </a:hlink>
      <a:folHlink>
        <a:srgbClr val="FEB200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Tonissen</dc:creator>
  <cp:lastModifiedBy>JDV123</cp:lastModifiedBy>
  <cp:revision>2</cp:revision>
  <cp:lastPrinted>2013-02-19T13:09:00Z</cp:lastPrinted>
  <dcterms:created xsi:type="dcterms:W3CDTF">2017-02-03T19:50:00Z</dcterms:created>
  <dcterms:modified xsi:type="dcterms:W3CDTF">2017-02-03T19:50:00Z</dcterms:modified>
</cp:coreProperties>
</file>